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D2" w:rsidRDefault="00BF13D2" w:rsidP="00D11FAE"/>
    <w:p w:rsidR="000646B9" w:rsidRPr="009B302B" w:rsidRDefault="00920BB5">
      <w:pPr>
        <w:rPr>
          <w:rFonts w:ascii="Times New Roman" w:hAnsi="Times New Roman"/>
          <w:b/>
          <w:sz w:val="28"/>
          <w:szCs w:val="28"/>
        </w:rPr>
      </w:pPr>
      <w:r w:rsidRPr="007D2823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КУЛЬТУРЫ </w:t>
      </w:r>
      <w:r w:rsidRPr="009B302B">
        <w:rPr>
          <w:rFonts w:ascii="Times New Roman" w:hAnsi="Times New Roman"/>
          <w:b/>
          <w:sz w:val="28"/>
          <w:szCs w:val="28"/>
        </w:rPr>
        <w:t>ИНФОРМАЦИОННО-КУЛЬТУРНЫЙ ЦЕНТР МО «ТЫРГЕТУЙ»</w:t>
      </w:r>
    </w:p>
    <w:p w:rsidR="00920BB5" w:rsidRDefault="00920BB5"/>
    <w:p w:rsidR="00BF13D2" w:rsidRDefault="00BF13D2" w:rsidP="00920BB5"/>
    <w:p w:rsidR="005D0730" w:rsidRDefault="005D0730" w:rsidP="00920BB5"/>
    <w:p w:rsidR="008A510C" w:rsidRDefault="008A510C" w:rsidP="00920BB5"/>
    <w:p w:rsidR="005D0730" w:rsidRDefault="00920BB5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  <w:r w:rsidRPr="00920BB5">
        <w:rPr>
          <w:rFonts w:ascii="Times New Roman" w:hAnsi="Times New Roman"/>
          <w:sz w:val="144"/>
          <w:szCs w:val="144"/>
        </w:rPr>
        <w:t xml:space="preserve">ПЛАН   РАБОТЫ </w:t>
      </w:r>
    </w:p>
    <w:p w:rsidR="005D0730" w:rsidRDefault="005D0730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</w:p>
    <w:p w:rsidR="008A510C" w:rsidRDefault="008A510C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</w:p>
    <w:p w:rsidR="000646B9" w:rsidRPr="00920BB5" w:rsidRDefault="00367793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2023</w:t>
      </w:r>
      <w:r w:rsidR="00920BB5" w:rsidRPr="00920BB5">
        <w:rPr>
          <w:rFonts w:ascii="Times New Roman" w:hAnsi="Times New Roman"/>
          <w:sz w:val="144"/>
          <w:szCs w:val="144"/>
        </w:rPr>
        <w:t xml:space="preserve"> Г</w:t>
      </w:r>
    </w:p>
    <w:tbl>
      <w:tblPr>
        <w:tblpPr w:leftFromText="180" w:rightFromText="180" w:vertAnchor="text" w:horzAnchor="margin" w:tblpXSpec="center" w:tblpY="-88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511"/>
        <w:gridCol w:w="3607"/>
        <w:gridCol w:w="2198"/>
      </w:tblGrid>
      <w:tr w:rsidR="00D97B31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B81C46" w:rsidRDefault="00D97B31" w:rsidP="00D97B31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для детей и подростков до 14 лет</w:t>
            </w:r>
            <w:r w:rsidRPr="00B81C46"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  <w:p w:rsidR="00D97B31" w:rsidRPr="00B81C46" w:rsidRDefault="00D97B31" w:rsidP="00F92C29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31" w:rsidRPr="00B81C46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B81C46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97B31" w:rsidRPr="00B81C46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31" w:rsidRPr="00B81C46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31" w:rsidRPr="00B81C46" w:rsidRDefault="00D97B31" w:rsidP="00F9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1C46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B81C46" w:rsidRDefault="00D97B31" w:rsidP="00F92C29">
            <w:pPr>
              <w:pStyle w:val="a4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9B" w:rsidRPr="00B81C46" w:rsidRDefault="00D97B31" w:rsidP="0053049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B81C46">
              <w:rPr>
                <w:rFonts w:ascii="Times New Roman" w:hAnsi="Times New Roman" w:cs="Times New Roman"/>
              </w:rPr>
              <w:t>«</w:t>
            </w:r>
            <w:r w:rsidR="00E32FF8" w:rsidRPr="00B81C46">
              <w:rPr>
                <w:rFonts w:ascii="Times New Roman" w:hAnsi="Times New Roman" w:cs="Times New Roman"/>
              </w:rPr>
              <w:t>Рождественские посиделки</w:t>
            </w:r>
            <w:r w:rsidR="0053049B" w:rsidRPr="00B81C46">
              <w:rPr>
                <w:rFonts w:ascii="Times New Roman" w:hAnsi="Times New Roman" w:cs="Times New Roman"/>
              </w:rPr>
              <w:t>»</w:t>
            </w:r>
          </w:p>
          <w:p w:rsidR="00D97B31" w:rsidRPr="00B81C46" w:rsidRDefault="00D97B31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B81C46" w:rsidRDefault="00E32FF8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Конкурсно-и</w:t>
            </w:r>
            <w:r w:rsidR="00D97B31" w:rsidRPr="00B81C46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B81C46" w:rsidRDefault="00E32FF8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538BF" w:rsidRPr="00B81C46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  <w:r w:rsidR="00D97B31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7B31" w:rsidRPr="00B81C46" w:rsidRDefault="00D97B31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0646B9" w:rsidP="000646B9">
            <w:pPr>
              <w:pStyle w:val="a4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E32FF8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</w:rPr>
            </w:pPr>
            <w:r w:rsidRPr="00B81C46">
              <w:rPr>
                <w:rFonts w:ascii="Times New Roman" w:hAnsi="Times New Roman" w:cs="Times New Roman"/>
              </w:rPr>
              <w:t>«Рождественская сказка</w:t>
            </w:r>
            <w:r w:rsidR="00EC3A38" w:rsidRPr="00B81C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BC3A2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2" w:rsidRPr="00B81C46" w:rsidRDefault="00E32FF8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538BF" w:rsidRPr="00B81C4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0646B9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646B9" w:rsidRPr="00B81C46" w:rsidRDefault="00BC3A23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</w:t>
            </w:r>
            <w:r w:rsidR="001A6D86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6D86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B81C46" w:rsidRDefault="00AC7BDD" w:rsidP="000646B9">
            <w:pPr>
              <w:pStyle w:val="a4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B81C46" w:rsidRDefault="00E32FF8" w:rsidP="00C43C59">
            <w:pPr>
              <w:pStyle w:val="a4"/>
              <w:rPr>
                <w:rFonts w:ascii="Times New Roman" w:hAnsi="Times New Roman" w:cs="Times New Roman"/>
              </w:rPr>
            </w:pPr>
            <w:r w:rsidRPr="00B81C46">
              <w:rPr>
                <w:rFonts w:ascii="Times New Roman" w:hAnsi="Times New Roman" w:cs="Times New Roman"/>
              </w:rPr>
              <w:t>«Веселый м</w:t>
            </w:r>
            <w:r w:rsidR="00BF0E65" w:rsidRPr="00B81C46">
              <w:rPr>
                <w:rFonts w:ascii="Times New Roman" w:hAnsi="Times New Roman" w:cs="Times New Roman"/>
              </w:rPr>
              <w:t>а</w:t>
            </w:r>
            <w:r w:rsidRPr="00B81C46">
              <w:rPr>
                <w:rFonts w:ascii="Times New Roman" w:hAnsi="Times New Roman" w:cs="Times New Roman"/>
              </w:rPr>
              <w:t>скара</w:t>
            </w:r>
            <w:r w:rsidR="00BC3A23" w:rsidRPr="00B81C46">
              <w:rPr>
                <w:rFonts w:ascii="Times New Roman" w:hAnsi="Times New Roman" w:cs="Times New Roman"/>
              </w:rPr>
              <w:t>д!»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B81C46" w:rsidRDefault="00E32FF8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r w:rsidR="00D25B16" w:rsidRPr="00B81C4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B81C46" w:rsidRDefault="00BC3A23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38BF" w:rsidRPr="00B81C4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1A6D86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A6D86" w:rsidRPr="00B81C46" w:rsidRDefault="001A6D86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D25B1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</w:rPr>
            </w:pPr>
            <w:r w:rsidRPr="00B81C46">
              <w:rPr>
                <w:rFonts w:ascii="Times New Roman" w:hAnsi="Times New Roman" w:cs="Times New Roman"/>
              </w:rPr>
              <w:t>«Тепло души в крещенские морозы»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D25B1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9B" w:rsidRPr="00B81C46" w:rsidRDefault="00E32FF8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38BF" w:rsidRPr="00B81C4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53049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646B9" w:rsidRPr="00B81C46" w:rsidRDefault="001538BF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</w:t>
            </w:r>
            <w:r w:rsidR="001A6D86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6D86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D5666" w:rsidRPr="00B81C46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B81C46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B81C46" w:rsidRDefault="00E3453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</w:rPr>
            </w:pPr>
            <w:r w:rsidRPr="00B81C46">
              <w:rPr>
                <w:rFonts w:ascii="Times New Roman" w:eastAsia="Times New Roman" w:hAnsi="Times New Roman" w:cs="Times New Roman"/>
                <w:color w:val="1F1F1F"/>
              </w:rPr>
              <w:t xml:space="preserve"> «Рождественская история»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B81C46" w:rsidRDefault="00E3453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B81C46" w:rsidRDefault="007C602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53D" w:rsidRPr="00B81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741" w:rsidRPr="00B81C46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  <w:r w:rsidR="003D4D31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73F52" w:rsidRPr="00B81C46" w:rsidRDefault="00E3453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</w:t>
            </w:r>
            <w:r w:rsidR="00073F52" w:rsidRPr="00B81C46">
              <w:rPr>
                <w:rFonts w:ascii="Times New Roman" w:hAnsi="Times New Roman" w:cs="Times New Roman"/>
                <w:sz w:val="24"/>
                <w:szCs w:val="24"/>
              </w:rPr>
              <w:t>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3F52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73F52" w:rsidRPr="00B81C46" w:rsidRDefault="00073F52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ED571B" w:rsidP="000646B9">
            <w:pPr>
              <w:spacing w:after="0" w:line="240" w:lineRule="auto"/>
              <w:rPr>
                <w:rFonts w:ascii="Times New Roman" w:hAnsi="Times New Roman"/>
              </w:rPr>
            </w:pPr>
            <w:r w:rsidRPr="00B81C46">
              <w:rPr>
                <w:rFonts w:ascii="Times New Roman" w:hAnsi="Times New Roman"/>
              </w:rPr>
              <w:t>«Зимняя сказка»</w:t>
            </w:r>
          </w:p>
          <w:p w:rsidR="000646B9" w:rsidRPr="00B81C46" w:rsidRDefault="000646B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ED571B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B81C46" w:rsidRDefault="00C43C5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0646B9" w:rsidRPr="00B81C46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1538BF"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6B9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46B9" w:rsidRPr="00B81C46" w:rsidRDefault="00647BA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="000646B9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6B9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B81C46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B81C46" w:rsidRDefault="00E32FF8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</w:rPr>
            </w:pPr>
            <w:r w:rsidRPr="00B81C46">
              <w:rPr>
                <w:rFonts w:ascii="Times New Roman" w:hAnsi="Times New Roman" w:cs="Times New Roman"/>
              </w:rPr>
              <w:t>«Зима- затейница»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B81C46" w:rsidRDefault="00E32FF8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B81C46" w:rsidRDefault="00AD6BAC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053741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21C44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21C44" w:rsidRPr="00B81C46" w:rsidRDefault="00021C44" w:rsidP="00021C4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  <w:p w:rsidR="00021C44" w:rsidRPr="00B81C46" w:rsidRDefault="00021C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44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4" w:rsidRPr="00B81C46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4" w:rsidRPr="00B81C46" w:rsidRDefault="00053741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</w:rPr>
            </w:pPr>
            <w:r w:rsidRPr="00B81C46">
              <w:rPr>
                <w:rFonts w:ascii="Times New Roman" w:hAnsi="Times New Roman" w:cs="Times New Roman"/>
              </w:rPr>
              <w:t>«У зимних ворот, игровой хоровод</w:t>
            </w:r>
            <w:r w:rsidR="00EC3A38" w:rsidRPr="00B81C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A38" w:rsidRPr="00B81C46" w:rsidRDefault="00053741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4" w:rsidRPr="00B81C46" w:rsidRDefault="00053741" w:rsidP="00021C4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710205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021C44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21C44" w:rsidRPr="00B81C46" w:rsidRDefault="00021C44" w:rsidP="00021C4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053741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 «Мы помним город осажденный</w:t>
            </w:r>
            <w:r w:rsidR="00C658C6"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AD6BAC" w:rsidP="00C658C6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презентация.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763630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="00710205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C658C6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658C6" w:rsidRPr="00B81C46" w:rsidRDefault="00AD6BAC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Тыргетуйская СОШ</w:t>
            </w:r>
          </w:p>
        </w:tc>
      </w:tr>
      <w:tr w:rsidR="00763630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763630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763630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«Юным героям – антифашистам»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763630" w:rsidP="00C658C6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(ко Дню памяти юного героя антифашиста)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62644D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08.02.2023г Тыргетуйский СДК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  «День сердечек»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C658C6" w:rsidP="00C658C6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Мастер -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B81C46" w:rsidRDefault="00C02CAC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  <w:r w:rsidR="00C658C6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658C6" w:rsidRPr="00B81C46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63630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D13D08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«Две войны, две юности и вечность»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D13D08" w:rsidP="00C658C6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историко- патриотическая видео</w:t>
            </w:r>
            <w:r w:rsidR="003C45D3"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-композиция (Афган. Чечня,</w:t>
            </w: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630" w:rsidRPr="00B81C46" w:rsidRDefault="00D13D08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15.02.2023г Тыргетуйский СДК</w:t>
            </w:r>
          </w:p>
        </w:tc>
      </w:tr>
      <w:tr w:rsidR="006B7ADA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76" w:rsidRPr="00B81C46" w:rsidRDefault="00D71E76" w:rsidP="00D71E76">
            <w:pPr>
              <w:shd w:val="clear" w:color="auto" w:fill="FFFFFF"/>
              <w:spacing w:before="34" w:after="3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C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«Имею честь служить тебе, Россия</w:t>
            </w:r>
            <w:r w:rsidRPr="00B81C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B7ADA" w:rsidRPr="00B81C46" w:rsidRDefault="006B7ADA" w:rsidP="00D71E76">
            <w:pPr>
              <w:pStyle w:val="a4"/>
              <w:ind w:right="-1"/>
              <w:jc w:val="both"/>
              <w:rPr>
                <w:rFonts w:ascii="Times New Roman" w:hAnsi="Times New Roman" w:cs="Times New Roman"/>
                <w:b/>
                <w:color w:val="2C2F3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B81C46" w:rsidRDefault="00D71E76" w:rsidP="00C658C6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Квэст-игра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B81C46" w:rsidRDefault="00D71E7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19.02.2023</w:t>
            </w:r>
            <w:r w:rsidR="006B7AD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B7ADA" w:rsidRPr="00B81C46" w:rsidRDefault="001C37F9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B81C46" w:rsidRDefault="006B7ADA" w:rsidP="006B7A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«Моя армия самая сильная».</w:t>
            </w:r>
          </w:p>
          <w:p w:rsidR="00BB7E49" w:rsidRPr="00B81C46" w:rsidRDefault="00BB7E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B81C46" w:rsidRDefault="006B7ADA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B81C46" w:rsidRDefault="00ED571B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  <w:r w:rsidR="006B7AD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B7ADA" w:rsidRPr="00B81C46" w:rsidRDefault="00ED571B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="006B7ADA" w:rsidRPr="00B81C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C658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B81C46" w:rsidRDefault="003C45D3" w:rsidP="00435DA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«Главное в жизни – служить Отчизне».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B81C46" w:rsidRDefault="00ED571B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Тематическа</w:t>
            </w:r>
            <w:r w:rsidR="00763630" w:rsidRPr="00B81C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3286" w:rsidRPr="00B81C46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B81C46" w:rsidRDefault="003C45D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  <w:r w:rsidR="00FD3286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D3286" w:rsidRPr="00B81C46" w:rsidRDefault="00435DA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="00FD3286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3286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E54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в мире вредных привычек»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ED571B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26.02.2023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E51649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B81C46" w:rsidRDefault="00E51649" w:rsidP="002E54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карусель»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B81C46" w:rsidRDefault="00E516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B81C46" w:rsidRDefault="003C45D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="00E51649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5666" w:rsidRPr="00B81C46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6D566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6D5666" w:rsidP="002E54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«Классные девчонки»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505458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="006D5666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5666" w:rsidRPr="00B81C46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7793" w:rsidRPr="00B8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BF0F67" w:rsidP="00D315D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«Цветы</w:t>
            </w:r>
            <w:r w:rsidR="00D315DA" w:rsidRPr="00B81C46">
              <w:rPr>
                <w:rFonts w:ascii="Times New Roman" w:hAnsi="Times New Roman"/>
                <w:sz w:val="24"/>
                <w:szCs w:val="24"/>
              </w:rPr>
              <w:t xml:space="preserve"> для мамы»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315DA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F67" w:rsidRPr="00B81C46">
              <w:rPr>
                <w:rFonts w:ascii="Times New Roman" w:hAnsi="Times New Roman" w:cs="Times New Roman"/>
                <w:sz w:val="24"/>
                <w:szCs w:val="24"/>
              </w:rPr>
              <w:t>4.03.2023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B81C46" w:rsidRDefault="00BF0F67" w:rsidP="00E516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C70" w:rsidRPr="00B81C46">
              <w:rPr>
                <w:rFonts w:ascii="Times New Roman" w:hAnsi="Times New Roman" w:cs="Times New Roman"/>
                <w:sz w:val="24"/>
                <w:szCs w:val="24"/>
              </w:rPr>
              <w:t>Рукам работа – сердцу радость»</w:t>
            </w:r>
          </w:p>
          <w:p w:rsidR="00314B75" w:rsidRPr="00B81C46" w:rsidRDefault="00314B75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480C70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E516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0C70" w:rsidRPr="00B81C46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  <w:r w:rsidR="001B63B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B63B2" w:rsidRPr="00B81C46" w:rsidRDefault="00480C70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</w:t>
            </w:r>
            <w:r w:rsidR="006D5666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5666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14B75" w:rsidRPr="00B81C46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1E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07711E" w:rsidP="00E516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родного края»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07711E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07711E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F2630" w:rsidP="00BB7E49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eastAsia="Georgia" w:hAnsi="Times New Roman"/>
                <w:sz w:val="24"/>
                <w:szCs w:val="24"/>
              </w:rPr>
              <w:t>«Давайте посмеемся – удаче улыбнемся!</w:t>
            </w:r>
            <w:r w:rsidR="00D71E76" w:rsidRPr="00B81C46">
              <w:rPr>
                <w:rFonts w:ascii="Times New Roman" w:eastAsia="Georgia" w:hAnsi="Times New Roman"/>
                <w:sz w:val="24"/>
                <w:szCs w:val="24"/>
              </w:rPr>
              <w:t>»</w:t>
            </w:r>
          </w:p>
          <w:p w:rsidR="00314B75" w:rsidRPr="00B81C46" w:rsidRDefault="00314B75" w:rsidP="00BB7E49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F2630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1F2630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F2630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«Вперед, к звездам!»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Игра- путешествие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F2630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2149F7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26745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</w:rPr>
              <w:t>«Наша матушка Земля»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26745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 xml:space="preserve">Познавательная </w:t>
            </w:r>
            <w:r w:rsidR="002149F7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 xml:space="preserve"> программа, посвященная Дню Земли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26745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  <w:r w:rsidR="002149F7"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9F7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149F7" w:rsidRPr="00B81C46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C07844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B81C46" w:rsidRDefault="00505458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B81C46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 xml:space="preserve">Мастер-класс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B81C46" w:rsidRDefault="007D67AB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0205" w:rsidRPr="00B81C46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 w:rsidR="00C07844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07844" w:rsidRPr="00B81C46" w:rsidRDefault="0071020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="006D5666" w:rsidRPr="00B81C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5666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71E76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eastAsia="Georgia" w:hAnsi="Times New Roman" w:cs="Times New Roman"/>
                <w:sz w:val="24"/>
                <w:szCs w:val="24"/>
              </w:rPr>
              <w:t>«Пасхальная радость»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71E7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  <w:r w:rsidR="00AE3474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2149F7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2149F7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«Курить</w:t>
            </w:r>
            <w:r w:rsidR="00682F55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- </w:t>
            </w: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здоровью вредить»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26745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Профилактическая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B81C46" w:rsidRDefault="0026745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20.05.2023</w:t>
            </w:r>
            <w:r w:rsidR="004E0741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5666" w:rsidRPr="00B81C46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74" w:rsidRPr="00B81C46" w:rsidRDefault="00682F55" w:rsidP="00AE3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«Детства чудесная пора» </w:t>
            </w:r>
          </w:p>
          <w:p w:rsidR="00314B75" w:rsidRPr="00B81C46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игровая программа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682F5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  <w:p w:rsidR="00AE3474" w:rsidRPr="00B81C46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505458" w:rsidP="00AE347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</w:t>
            </w:r>
            <w:r w:rsidR="00AE3474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74" w:rsidRPr="00B81C46" w:rsidRDefault="00505458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314B75" w:rsidRPr="00B81C46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.Зангейский СК</w:t>
            </w:r>
          </w:p>
        </w:tc>
      </w:tr>
      <w:tr w:rsidR="00314B75" w:rsidRPr="00B81C46" w:rsidTr="003B19C2">
        <w:trPr>
          <w:trHeight w:val="10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392F43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«Мы рисуем на асфальте»</w:t>
            </w:r>
          </w:p>
          <w:p w:rsidR="00314B75" w:rsidRPr="00B81C46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682F5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E3474" w:rsidRPr="00B81C46" w:rsidRDefault="00AE3474" w:rsidP="00AE347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  <w:p w:rsidR="00314B75" w:rsidRPr="00B81C46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74" w:rsidRPr="00B81C46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0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05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05" w:rsidRPr="00B81C46" w:rsidRDefault="003B19C2" w:rsidP="00004B0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 Летнее настроение</w:t>
            </w:r>
            <w:r w:rsidR="00004B05" w:rsidRPr="00B81C4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05" w:rsidRPr="00B81C46" w:rsidRDefault="00004B0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B81C46" w:rsidRDefault="003B19C2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  <w:r w:rsidR="00665CDF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04B05" w:rsidRPr="00B81C46" w:rsidRDefault="00665CDF" w:rsidP="00665CDF">
            <w:pPr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Тыргетуйский СДК</w:t>
            </w:r>
          </w:p>
        </w:tc>
      </w:tr>
      <w:tr w:rsidR="006D566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505458" w:rsidP="00004B05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 Вперед, Россия»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505458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B81C46" w:rsidRDefault="00505458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6D5666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5666" w:rsidRPr="00B81C46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665CDF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B81C46" w:rsidRDefault="003B19C2" w:rsidP="00004B05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«Люблю тебя моя Россия!</w:t>
            </w:r>
            <w:r w:rsidR="00F6560E" w:rsidRPr="00B81C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B81C46" w:rsidRDefault="00F6560E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Патриотическая</w:t>
            </w:r>
            <w:r w:rsidR="00665CDF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B81C46" w:rsidRDefault="00F6560E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665CDF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65CDF" w:rsidRPr="00B81C46" w:rsidRDefault="00665CDF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32EE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B81C46" w:rsidRDefault="00367793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B81C46" w:rsidRDefault="003B19C2" w:rsidP="00004B05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«Сто тысяч почему</w:t>
            </w:r>
            <w:r w:rsidR="00B32EEB"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B81C46" w:rsidRDefault="00B32EEB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B81C46" w:rsidRDefault="003B19C2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  <w:r w:rsidR="00B32EE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32EEB" w:rsidRPr="00B81C46" w:rsidRDefault="00B32EEB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6779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0409F" w:rsidP="0030409F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«От чистого истока я начинаю путь»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0409F" w:rsidP="00FD48C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0409F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3B19C2" w:rsidRPr="00B81C4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30409F" w:rsidRPr="00B81C46" w:rsidRDefault="003B19C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E40B3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B81C46" w:rsidRDefault="0036779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B81C46" w:rsidRDefault="003B19C2" w:rsidP="00E40B3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и загадки природы»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B81C46" w:rsidRDefault="00F6560E" w:rsidP="00FD48C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Познавательно-</w:t>
            </w:r>
            <w:r w:rsidR="00E40B35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игровая </w:t>
            </w:r>
            <w:r w:rsidR="00E40B35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программа.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B81C46" w:rsidRDefault="00E1332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21.07.2023</w:t>
            </w:r>
            <w:r w:rsidR="00E40B3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0B35" w:rsidRPr="00B81C46" w:rsidRDefault="00E40B3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B19C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«Ключи от</w:t>
            </w:r>
            <w:r w:rsidR="00B32EEB"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лета!»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B19C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  <w:r w:rsidR="00B32EE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B32EE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975A5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5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55" w:rsidRPr="00B81C46" w:rsidRDefault="003B19C2" w:rsidP="00975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62C8" w:rsidRPr="00B81C46">
              <w:rPr>
                <w:rFonts w:ascii="Times New Roman" w:hAnsi="Times New Roman" w:cs="Times New Roman"/>
                <w:sz w:val="24"/>
                <w:szCs w:val="24"/>
              </w:rPr>
              <w:t>Прощай лето»</w:t>
            </w:r>
          </w:p>
          <w:p w:rsidR="00975A55" w:rsidRPr="00B81C46" w:rsidRDefault="00975A55" w:rsidP="00975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55" w:rsidRPr="00B81C46" w:rsidRDefault="00975A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55" w:rsidRPr="00B81C46" w:rsidRDefault="00975A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C8" w:rsidRPr="00B81C46" w:rsidRDefault="00975A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75A55" w:rsidRPr="00B81C46" w:rsidRDefault="008062C8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505458" w:rsidRPr="00B81C46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3B19C2" w:rsidRPr="00B81C46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975A55" w:rsidRPr="00B81C46" w:rsidRDefault="003B19C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</w:t>
            </w:r>
            <w:r w:rsidR="00975A55" w:rsidRPr="00B81C46">
              <w:rPr>
                <w:rFonts w:ascii="Times New Roman" w:hAnsi="Times New Roman" w:cs="Times New Roman"/>
                <w:sz w:val="24"/>
                <w:szCs w:val="24"/>
              </w:rPr>
              <w:t>йский СК</w:t>
            </w:r>
          </w:p>
        </w:tc>
      </w:tr>
      <w:tr w:rsidR="0007419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B81C46" w:rsidRDefault="00E13324" w:rsidP="0007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3D87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Белый,синий,красный цвет </w:t>
            </w:r>
            <w:r w:rsidR="00CD0C5B" w:rsidRPr="00B81C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3D87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символ</w:t>
            </w:r>
            <w:r w:rsidR="00CD0C5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славы и побед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B81C46" w:rsidRDefault="00CD0C5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</w:t>
            </w:r>
            <w:r w:rsidR="00E13324" w:rsidRPr="00B81C4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B81C46" w:rsidRDefault="00E1332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  <w:r w:rsidR="0007419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74193" w:rsidRPr="00B81C46" w:rsidRDefault="00CD0C5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«Государственный символ»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07419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CD0C5B"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B8641D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B8641D" w:rsidP="008B1E2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«Мы за ЗОЖ»  Викторина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  <w:r w:rsidR="00B8641D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8641D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«Полет в страну знаний»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C7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01.09.2023г.</w:t>
            </w:r>
          </w:p>
          <w:p w:rsidR="00314B75" w:rsidRPr="00B81C46" w:rsidRDefault="000E70A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C45D3" w:rsidP="00A42FD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«Наш мир без террора»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 рисунка ко дню солидарности в борьбе с терроризмом.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0E70AB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«За здоровьем в осенний лес</w:t>
            </w:r>
            <w:r w:rsidR="00A17DB2" w:rsidRPr="00B81C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0E70A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  <w:p w:rsidR="00A17DB2" w:rsidRPr="00B81C46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79"/>
            </w:tblGrid>
            <w:tr w:rsidR="00B8641D" w:rsidRPr="00B81C46" w:rsidTr="00B8641D">
              <w:tc>
                <w:tcPr>
                  <w:tcW w:w="481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hideMark/>
                </w:tcPr>
                <w:p w:rsidR="00B8641D" w:rsidRPr="00B81C46" w:rsidRDefault="00B8641D" w:rsidP="005555ED">
                  <w:pPr>
                    <w:pStyle w:val="a6"/>
                    <w:framePr w:hSpace="180" w:wrap="around" w:vAnchor="text" w:hAnchor="margin" w:xAlign="center" w:y="-881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5"/>
                    </w:rPr>
                  </w:pPr>
                  <w:r w:rsidRPr="00B81C46">
                    <w:rPr>
                      <w:color w:val="000000"/>
                      <w:spacing w:val="5"/>
                    </w:rPr>
                    <w:br/>
                  </w:r>
                  <w:r w:rsidR="00682F55" w:rsidRPr="00B81C46">
                    <w:t>«Господин дорожный знак»</w:t>
                  </w:r>
                </w:p>
              </w:tc>
            </w:tr>
            <w:tr w:rsidR="00B8641D" w:rsidRPr="00B81C46" w:rsidTr="00B8641D">
              <w:tc>
                <w:tcPr>
                  <w:tcW w:w="481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hideMark/>
                </w:tcPr>
                <w:p w:rsidR="00B8641D" w:rsidRPr="00B81C46" w:rsidRDefault="00B8641D" w:rsidP="005555ED">
                  <w:pPr>
                    <w:pStyle w:val="a6"/>
                    <w:framePr w:hSpace="180" w:wrap="around" w:vAnchor="text" w:hAnchor="margin" w:xAlign="center" w:y="-881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5"/>
                    </w:rPr>
                  </w:pPr>
                </w:p>
              </w:tc>
            </w:tr>
          </w:tbl>
          <w:p w:rsidR="00314B75" w:rsidRPr="00B81C46" w:rsidRDefault="00314B75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0E70A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82F55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B8641D" w:rsidRPr="00B81C46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8641D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B8641D" w:rsidP="00B86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мир – наш общий дом!»</w:t>
            </w:r>
          </w:p>
          <w:p w:rsidR="00B8641D" w:rsidRPr="00B81C46" w:rsidRDefault="00B8641D" w:rsidP="00B8641D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5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  <w:r w:rsidR="00B8641D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8641D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B8641D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641D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17DB2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543D87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калейдоскоп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A17DB2" w:rsidRPr="00B81C46" w:rsidRDefault="00A17DB2" w:rsidP="00B86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  рисунка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17DB2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уйский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17DB2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8062C8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дары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Выставка плодов и овощей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8062C8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17DB2" w:rsidRPr="00B81C46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543D87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</w:t>
            </w:r>
          </w:p>
          <w:p w:rsidR="00314B75" w:rsidRPr="00B81C46" w:rsidRDefault="00314B75" w:rsidP="00FD48C4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543D87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543D8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A17DB2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в страну забытых игр».</w:t>
            </w:r>
          </w:p>
          <w:p w:rsidR="00A17DB2" w:rsidRPr="00B81C46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17DB2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682F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17DB2" w:rsidRPr="00B81C46" w:rsidRDefault="00682F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17DB2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0E70AB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«Осенний бал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0E70AB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B81C46" w:rsidRDefault="008062C8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  <w:r w:rsidR="00A17DB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17DB2" w:rsidRPr="00B81C46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0E70AB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 «Вместе с папой</w:t>
            </w:r>
            <w:r w:rsidR="00E66D0A"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222E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  <w:r w:rsidR="00E66D0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E66D0A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«Яркие краски осени»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E66D0A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детских работ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4B75" w:rsidRPr="00B81C46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0A" w:rsidRPr="00B81C46" w:rsidRDefault="00E13324" w:rsidP="00E66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«Правда, минувшей истории»</w:t>
            </w:r>
          </w:p>
          <w:p w:rsidR="00314B75" w:rsidRPr="00B81C46" w:rsidRDefault="00314B75" w:rsidP="002B111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E66D0A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</w:t>
            </w:r>
            <w:r w:rsidR="00E13324" w:rsidRPr="00B81C46">
              <w:rPr>
                <w:rFonts w:ascii="Times New Roman" w:hAnsi="Times New Roman" w:cs="Times New Roman"/>
                <w:sz w:val="24"/>
                <w:szCs w:val="24"/>
              </w:rPr>
              <w:t>ый час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E1332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  <w:r w:rsidR="00E66D0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66D0A" w:rsidRPr="00B81C46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30" w:rsidRPr="00B81C46" w:rsidRDefault="00CD4630" w:rsidP="00CD4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«Любимым, милым, дорогим…!»</w:t>
            </w:r>
          </w:p>
          <w:p w:rsidR="00314B75" w:rsidRPr="00B81C46" w:rsidRDefault="00314B75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CD4630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C4BA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4630" w:rsidRPr="00B8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630"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012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B301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«Моя родина Россия».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  <w:r w:rsidR="00391794"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3012"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3B301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4" w:rsidRPr="00B81C46" w:rsidRDefault="00FC4BAA" w:rsidP="00391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«Вальс снежинок</w:t>
            </w:r>
            <w:r w:rsidR="00391794" w:rsidRPr="00B81C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1794" w:rsidRPr="00B81C46" w:rsidRDefault="00391794" w:rsidP="00391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75" w:rsidRPr="00B81C46" w:rsidRDefault="00314B75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1794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к Новому году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179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14B75" w:rsidRPr="00B81C46" w:rsidRDefault="003F685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ИКЦ </w:t>
            </w:r>
          </w:p>
          <w:p w:rsidR="003F6852" w:rsidRPr="00B81C46" w:rsidRDefault="003F685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1794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«Закон Государства Российского»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1794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9A052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94"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91794"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852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3г </w:t>
            </w:r>
          </w:p>
          <w:p w:rsidR="003F6852" w:rsidRPr="00B81C46" w:rsidRDefault="003F685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95FDD" w:rsidP="00D95FD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«Рисует Мороз на стекле узоры»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814E4B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конкурс рисунков 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814E4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05.12. 2023г.</w:t>
            </w:r>
          </w:p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AC78D6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B81C46" w:rsidRDefault="00AC78D6" w:rsidP="00AC78D6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 свете елочных огней»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B81C46" w:rsidRDefault="00AC78D6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Танцекардия для малышей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B81C46" w:rsidRDefault="00814E4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  <w:r w:rsidR="00AC78D6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C78D6" w:rsidRPr="00B81C46" w:rsidRDefault="00AC78D6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1794" w:rsidP="00391794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«Новогодний сказочный ларец»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1794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Новогоднее шоу с детьми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814E4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9179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314B75" w:rsidRPr="00B81C46" w:rsidTr="007A5177">
        <w:trPr>
          <w:trHeight w:val="4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814E4B" w:rsidP="003917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«Новогодняя игрушка</w:t>
            </w:r>
            <w:r w:rsidR="00391794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4" w:rsidRPr="00B81C46" w:rsidRDefault="00814E4B" w:rsidP="003917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</w:t>
            </w:r>
          </w:p>
          <w:p w:rsidR="00314B75" w:rsidRPr="00B81C46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814E4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814E4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B81C46" w:rsidTr="007A5177">
        <w:trPr>
          <w:trHeight w:val="4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B8708E" w:rsidP="00A94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«Тайна Снежной Королевы»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B8708E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Новогодняя театрализованная сказка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814E4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B8708E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 от 14 до 35 лет**</w:t>
            </w:r>
          </w:p>
          <w:p w:rsidR="00314B75" w:rsidRPr="00B81C46" w:rsidRDefault="00314B75" w:rsidP="008B1E25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B81C46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B81C46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B81C46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B81C46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9D56F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BF0E6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«Наступили святки, начались колядки.</w:t>
            </w:r>
            <w:r w:rsidR="009D56F5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BF0E65" w:rsidP="00314B7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r w:rsidR="009D56F5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BF0E6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  <w:r w:rsidR="009D56F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D56F5" w:rsidRPr="00B81C46" w:rsidRDefault="009D56F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96764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96764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0E65" w:rsidRPr="00B81C46">
              <w:rPr>
                <w:rFonts w:ascii="Times New Roman" w:hAnsi="Times New Roman" w:cs="Times New Roman"/>
                <w:sz w:val="24"/>
                <w:szCs w:val="24"/>
              </w:rPr>
              <w:t>«Веселый маскарад!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967643" w:rsidP="00314B7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</w:t>
            </w:r>
            <w:r w:rsidR="00BF0E65" w:rsidRPr="00B81C4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BF0E6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67643" w:rsidRPr="00B81C46" w:rsidRDefault="00BF0E6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62644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7F9" w:rsidRPr="00B81C46">
              <w:rPr>
                <w:rFonts w:ascii="Times New Roman" w:hAnsi="Times New Roman" w:cs="Times New Roman"/>
                <w:sz w:val="24"/>
                <w:szCs w:val="24"/>
              </w:rPr>
              <w:t>У зимних ворот, игровой хоровод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37EFF" w:rsidP="00337EFF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CA57F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81799F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B81C46" w:rsidRDefault="00CA57F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«И вновь январь, и снова День Татьяны</w:t>
            </w:r>
            <w:r w:rsidR="0081799F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B81C46" w:rsidRDefault="00CA57F9" w:rsidP="00314B7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B81C46" w:rsidRDefault="00CA57F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  <w:p w:rsidR="0081799F" w:rsidRPr="00B81C46" w:rsidRDefault="0081799F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CA57F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«Мы помним город осажденный</w:t>
            </w:r>
            <w:r w:rsidR="00267454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презентация.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26745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ТСШ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70167" w:rsidP="004B7EF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«Юным героям – антифашистам»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7016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70167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  <w:r w:rsidR="00F12B97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12B97" w:rsidRPr="00B81C46" w:rsidRDefault="00D70167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9A1404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9A1404" w:rsidP="004B7EF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«Отчизны верные сыны»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9A140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D70167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  <w:r w:rsidR="009A1404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A1404" w:rsidRPr="00B81C46" w:rsidRDefault="009A1404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9D56F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7E3779" w:rsidP="009D56F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«Армейская   академия</w:t>
            </w:r>
            <w:r w:rsidR="009D56F5" w:rsidRPr="00B81C4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7E377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B81C46" w:rsidRDefault="007E3779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  <w:r w:rsidR="009D56F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D56F5" w:rsidRPr="00B81C46" w:rsidRDefault="007E3779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9D56F5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СК</w:t>
            </w:r>
          </w:p>
        </w:tc>
      </w:tr>
      <w:tr w:rsidR="0096764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D70167" w:rsidP="009D56F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D7016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D70167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67643" w:rsidRPr="00B81C46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96764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480C70" w:rsidP="00967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«Рукам работа – сердцу радость»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480C70" w:rsidP="00967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967643" w:rsidRPr="00B81C46" w:rsidRDefault="0096764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480C70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67643" w:rsidRPr="00B81C46" w:rsidRDefault="00480C70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764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967643" w:rsidP="00967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«Музыка весны!»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684A87" w:rsidP="006363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7E3779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r w:rsidR="0096764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67643" w:rsidRPr="00B81C46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Тыргетуйский СДК</w:t>
            </w:r>
          </w:p>
        </w:tc>
      </w:tr>
      <w:tr w:rsidR="0007711E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07711E" w:rsidP="00967643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«Знатоки родного края»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07711E" w:rsidP="006363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7E3779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213EA5" w:rsidRPr="00B8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213EA5" w:rsidRPr="00B81C46" w:rsidRDefault="00213EA5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B75" w:rsidRPr="00B81C46" w:rsidRDefault="00455489" w:rsidP="0045548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«Путешествие в Крым»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B75" w:rsidRPr="00B81C46" w:rsidRDefault="0045548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01" w:rsidRPr="00B81C46" w:rsidRDefault="00E75519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  <w:r w:rsidR="00455489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12B97" w:rsidRPr="00B81C46" w:rsidRDefault="00213EA5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71E2E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B81C46" w:rsidRDefault="00371E2E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«Люди удивительной профессии»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B81C46" w:rsidRDefault="00371E2E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Онлайн: поздравления дню работника культуры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B81C46" w:rsidRDefault="00ED3F0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  <w:r w:rsidR="00371E2E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71E2E" w:rsidRPr="00B81C46" w:rsidRDefault="00E75519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5F344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BF0F67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eastAsia="Georgia" w:hAnsi="Times New Roman"/>
                <w:sz w:val="24"/>
              </w:rPr>
              <w:t>«Послушай всех, подумаем вместе – выберешь сам!</w:t>
            </w:r>
            <w:r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8874B7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Информационная беседа (выбираем профессию)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BF0F67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  <w:r w:rsidR="005F344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F3442" w:rsidRPr="00B81C46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5F344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5F3442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«Добрые дела»,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5F3442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8874B7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5F344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F3442" w:rsidRPr="00B81C46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96764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967643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«Неразлучные друзья – спорт, мой друг и Я!»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967643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B81C46" w:rsidRDefault="0096764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30.03.202</w:t>
            </w:r>
            <w:r w:rsidR="00E75519"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67643" w:rsidRPr="00B81C46" w:rsidRDefault="0096764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5F344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6A4C78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«</w:t>
            </w:r>
            <w:r w:rsidR="00E75519" w:rsidRPr="00B81C46">
              <w:rPr>
                <w:rFonts w:ascii="Times New Roman" w:hAnsi="Times New Roman"/>
                <w:sz w:val="24"/>
                <w:szCs w:val="24"/>
              </w:rPr>
              <w:t>Давайте посмеёмся - удаче улыбнёмся</w:t>
            </w:r>
            <w:r w:rsidRPr="00B81C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5F3442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B81C46" w:rsidRDefault="00E75519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  <w:r w:rsidR="005F344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F3442" w:rsidRPr="00B81C46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6A4C78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забавы»</w:t>
            </w:r>
          </w:p>
          <w:p w:rsidR="006A4C78" w:rsidRPr="00B81C46" w:rsidRDefault="006A4C78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E75519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4C78" w:rsidRPr="00B81C46" w:rsidRDefault="00E75519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</w:t>
            </w:r>
            <w:r w:rsidR="008379D0"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A4C78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«Мисс Весна»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ED3F0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4C78" w:rsidRPr="00B81C46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6A4C78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«Наше здоровье – в наших руках»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ED3F0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4C78" w:rsidRPr="00B81C46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6A4C78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6A4C78" w:rsidRPr="00B81C46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ED3F0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A4C78" w:rsidRPr="00B81C46" w:rsidRDefault="00ED3F0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туйский 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6A4C78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«Страницы космических стартов»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Квест-игра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ED3F0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  <w:r w:rsidR="006A4C78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3638D" w:rsidRPr="00B81C46" w:rsidRDefault="0063638D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6A4C78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 </w:t>
            </w:r>
          </w:p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6A4C78" w:rsidP="006A4C78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B81C46" w:rsidRDefault="00CF4417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CF4417" w:rsidRPr="00B81C46" w:rsidRDefault="00CF4417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  <w:r w:rsidR="00ED3F03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F1032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B81C46" w:rsidRDefault="00710205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«Войны не знали мы, но все же»</w:t>
            </w:r>
            <w:r w:rsidR="00F10322"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B81C46" w:rsidRDefault="00F10322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B81C46" w:rsidRDefault="00710205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  <w:r w:rsidR="00F1032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10322" w:rsidRPr="00B81C46" w:rsidRDefault="00F1032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FE5AAA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1B1454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8379D0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8379D0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  <w:r w:rsidR="00FE5AA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E5AAA" w:rsidRPr="00B81C46" w:rsidRDefault="008379D0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FE5AAA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СК</w:t>
            </w:r>
          </w:p>
        </w:tc>
      </w:tr>
      <w:tr w:rsidR="00CF4417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B81C46" w:rsidRDefault="00CF4417" w:rsidP="00CF441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B81C46" w:rsidRDefault="00CF4417" w:rsidP="00CF441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Круглый стол (Информация об истории праздника)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B81C46" w:rsidRDefault="008379D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  <w:r w:rsidR="00CF4417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F4417" w:rsidRPr="00B81C46" w:rsidRDefault="008379D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«Алкоголь и личность»»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9D56F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8379D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28.05.23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8379D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9A1404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ED3F03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«Зажги свечу памяти</w:t>
            </w:r>
            <w:r w:rsidR="009A1404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ED3F03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r w:rsidR="006C4EE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C4EEB" w:rsidRPr="00B81C46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C0" w:rsidRPr="00B81C46" w:rsidRDefault="00F6560E" w:rsidP="00F349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«Пусть свечи памяти горят»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349C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6560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F349C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4E0741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«Звёзды зажигаются у нас»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4E0741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9A1404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684A8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  <w:r w:rsidR="004E0741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E0741" w:rsidRPr="00B81C46" w:rsidRDefault="00ED3F03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</w:tr>
      <w:tr w:rsidR="006C4EE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6C4EEB" w:rsidP="006C4EEB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«Мы желаем счастья вам».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6C4EEB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ED3F03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  <w:r w:rsidR="006C4EE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C4EEB" w:rsidRPr="00B81C46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9A1404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0B725D" w:rsidP="009A1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«Ключи от лета</w:t>
            </w:r>
            <w:r w:rsidR="009A1404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A1404" w:rsidRPr="00B81C46" w:rsidRDefault="009A140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9A1404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Квест – 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B81C46" w:rsidRDefault="003025D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  <w:r w:rsidR="009A1404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A1404" w:rsidRPr="00B81C46" w:rsidRDefault="000B725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9A1404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A1404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C4EE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6C4EEB" w:rsidP="009A1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«Спорт – это МЫ»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6C4EEB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Велокросс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B81C46" w:rsidRDefault="003025D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  <w:r w:rsidR="006C4EE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C4EEB" w:rsidRPr="00B81C46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B9483A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B9483A" w:rsidP="00B9483A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«Память народная»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02.09.2022г</w:t>
            </w:r>
          </w:p>
          <w:p w:rsidR="00B9483A" w:rsidRPr="00B81C46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2D1A90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B81C46" w:rsidRDefault="002D1A9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"Терроризм -Всемирное Зло»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B81C46" w:rsidRDefault="002D1A9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Профилактическая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B81C46" w:rsidRDefault="003025D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  <w:r w:rsidR="002D1A90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D1A90" w:rsidRPr="00B81C46" w:rsidRDefault="002D1A9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086B9F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B81C46" w:rsidRDefault="00684A87" w:rsidP="00086B9F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«Турнир по шашкам</w:t>
            </w:r>
            <w:r w:rsidR="00086B9F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B81C46" w:rsidRDefault="00684A8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B81C46" w:rsidRDefault="00684A8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  <w:r w:rsidR="00086B9F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6B9F" w:rsidRPr="00B81C46" w:rsidRDefault="00086B9F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B9483A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BB6A8C" w:rsidP="00B94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«Все мы разные, а Родина одна»</w:t>
            </w:r>
          </w:p>
          <w:p w:rsidR="00B9483A" w:rsidRPr="00B81C46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B81C46" w:rsidRDefault="00BB6A8C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  <w:r w:rsidR="00B9483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9483A" w:rsidRPr="00B81C46" w:rsidRDefault="00BB6A8C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D404BC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B81C46" w:rsidRDefault="00AB103B" w:rsidP="00B94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</w:t>
            </w:r>
            <w:r w:rsidR="00D404BC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B81C46" w:rsidRDefault="00AB103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B81C46" w:rsidRDefault="00AB103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6A8C" w:rsidRPr="00B81C46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  <w:r w:rsidR="00D404BC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404BC" w:rsidRPr="00B81C46" w:rsidRDefault="00D404BC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F1338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B81C46" w:rsidRDefault="00BB6A8C" w:rsidP="00F1338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 Новогодние приключения</w:t>
            </w:r>
            <w:r w:rsidR="00F13385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B81C46" w:rsidRDefault="00F1338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Театрализованное представление.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B81C46" w:rsidRDefault="00BB6A8C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="00F1338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13385" w:rsidRPr="00B81C46" w:rsidRDefault="00213EA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8F5AC6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B81C46" w:rsidRDefault="008F5AC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B81C46" w:rsidRDefault="008F5AC6" w:rsidP="00F1338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B81C46" w:rsidRDefault="008F5AC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B81C46" w:rsidRDefault="008F5AC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75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взрослых от 35 до 60 лет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F685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«Тепло души в крещенские морозы</w:t>
            </w:r>
            <w:r w:rsidR="00314B75"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F685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16C27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B81C46" w:rsidRDefault="00C16C2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«Ритмы современности»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B81C46" w:rsidRDefault="00C16C2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B81C46" w:rsidRDefault="003F685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  <w:r w:rsidR="00C16C27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16C27" w:rsidRPr="00B81C46" w:rsidRDefault="00C16C2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F685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2A457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</w:t>
            </w:r>
            <w:r w:rsidR="007B348F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9A052B" w:rsidP="009A052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«Кому за 30»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9A052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Вечер отдыха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3B" w:rsidRPr="00B81C46" w:rsidRDefault="003F6852" w:rsidP="00AB103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  <w:r w:rsidR="009A052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9A052B" w:rsidP="00AB103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FE7F02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FE7F0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 xml:space="preserve"> «Если хочешь быть здоров…»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FE7F0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Спортивные игры, посвященные всемирному Дню здоровья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AB103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08.04.2023</w:t>
            </w:r>
            <w:r w:rsidR="00E95557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95557" w:rsidRPr="00B81C46" w:rsidRDefault="00E9555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0551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B81C46" w:rsidRDefault="008062C8" w:rsidP="00B0551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«Свет материнства – свет любви»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B81C46" w:rsidRDefault="00B0551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Тематический вечер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B81C46" w:rsidRDefault="00AB103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062C8" w:rsidRPr="00B81C4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B0551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05515" w:rsidRPr="00B81C46" w:rsidRDefault="00B0551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F685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«О той, что дарит нам свет и тепло»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F685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76" w:rsidRPr="00B81C46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  <w:r w:rsidR="003F6852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14B75" w:rsidRPr="00B81C46" w:rsidTr="00F92C29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numPr>
                <w:ilvl w:val="0"/>
                <w:numId w:val="1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/>
                <w:b/>
                <w:sz w:val="24"/>
                <w:szCs w:val="24"/>
              </w:rPr>
              <w:t>Мероприятия для взрослых от 60 лет и старше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E7277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B81C46" w:rsidRDefault="00AE7277" w:rsidP="00AE727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«Забота»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B81C46" w:rsidRDefault="00AE7277" w:rsidP="00AE727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Акция( помощь ветеранам труда и одиноким пожилым людям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B81C46" w:rsidRDefault="00AE727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</w:tr>
      <w:tr w:rsidR="00BB4CFE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D71E76" w:rsidP="00AE727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eastAsia="Georgia" w:hAnsi="Times New Roman" w:cs="Times New Roman"/>
                <w:sz w:val="24"/>
                <w:szCs w:val="24"/>
              </w:rPr>
              <w:t>«Масленица хороша – широка ее душа»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BB4CFE" w:rsidP="00AE7277">
            <w:pPr>
              <w:pStyle w:val="a4"/>
              <w:ind w:right="-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5555E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1E76" w:rsidRPr="00B81C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E76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BB4CFE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B4CFE" w:rsidRPr="00B81C46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rPr>
          <w:trHeight w:val="2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136BC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«Пусть дарит март улыбки и цветы»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AB103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1120" w:rsidRPr="00B81C46" w:rsidRDefault="00B4112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FE7F02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ED571B" w:rsidP="002149F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«Пасхальный вечерок»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2149F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Вечер- встреча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B81C46" w:rsidRDefault="00ED571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  <w:r w:rsidR="002149F7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149F7" w:rsidRPr="00B81C46" w:rsidRDefault="002149F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41120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B81C46" w:rsidRDefault="00B41120" w:rsidP="002149F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 </w:t>
            </w:r>
            <w:r w:rsidR="00136BC0"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 xml:space="preserve">  «Помнить, чтобы жить»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B81C46" w:rsidRDefault="00B4112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B81C46" w:rsidRDefault="001222E9" w:rsidP="003510A4">
            <w:pPr>
              <w:rPr>
                <w:rFonts w:ascii="Times New Roman" w:hAnsi="Times New Roman"/>
              </w:rPr>
            </w:pPr>
            <w:r w:rsidRPr="00B81C46">
              <w:rPr>
                <w:rFonts w:ascii="Times New Roman" w:hAnsi="Times New Roman"/>
              </w:rPr>
              <w:t>09.05.2023</w:t>
            </w:r>
            <w:r w:rsidR="00B41120" w:rsidRPr="00B81C46">
              <w:rPr>
                <w:rFonts w:ascii="Times New Roman" w:hAnsi="Times New Roman"/>
              </w:rPr>
              <w:t>г</w:t>
            </w:r>
          </w:p>
          <w:p w:rsidR="00F10322" w:rsidRPr="00B81C46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«Детство, обожжённое войной»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B81C46" w:rsidRDefault="00213EA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50229E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50229E" w:rsidP="0050229E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«Разговоры по душам»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Сельские посиделки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1B145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  <w:r w:rsidR="0050229E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0229E" w:rsidRPr="00B81C46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F10322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B81C46" w:rsidRDefault="00113F1B" w:rsidP="00F10322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«Мой сад -огород</w:t>
            </w:r>
            <w:r w:rsidR="00F10322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B81C46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Выставка работ пенсионеров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B81C46" w:rsidRDefault="001B145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30.07.2023</w:t>
            </w:r>
            <w:r w:rsidR="00F1032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10322" w:rsidRPr="00B81C46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BB4CFE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BB4CFE" w:rsidP="00BB4CFE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«Советы, секреты старших»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BB4CFE" w:rsidP="00BB4CFE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B81C46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B1454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:rsidR="00BB4CFE" w:rsidRPr="00B81C46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50229E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50229E" w:rsidP="0050229E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 идет как по мёду»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Чайные посиделки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B81C46" w:rsidRDefault="001B145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  <w:r w:rsidR="0050229E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50229E" w:rsidRPr="00B81C46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B3ED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«Днем мудрости зовется этот день</w:t>
            </w:r>
            <w:r w:rsidR="000E2FB3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96397F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rPr>
          <w:trHeight w:val="578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B3ED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«Свет материнства –свет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любви»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DB3ED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0322" w:rsidRPr="00B81C4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DB3ED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B145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«Души и сердца вдохновенье»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B145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76" w:rsidRPr="00B81C46" w:rsidRDefault="00C53DB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B1454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смешанной аудитории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B81C46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«Такие разные Татьяны»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25.01.202</w:t>
            </w:r>
            <w:r w:rsidR="00390124"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EA5" w:rsidRPr="00B81C46" w:rsidRDefault="007B0E89" w:rsidP="002D6247">
            <w:pPr>
              <w:pStyle w:val="a4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C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 вновь январь,</w:t>
            </w:r>
          </w:p>
          <w:p w:rsidR="00314B75" w:rsidRPr="00B81C46" w:rsidRDefault="007B0E89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снова День Татьяны»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7B0E89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гр.МО «Тыргетуй»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21C4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    «200 дней мужества»                                         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Викторина (ко Дню разгрома советскими войсками немецко-фашистских войск в Сталинградской битве в 1943 году)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0124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02.02.2023г</w:t>
            </w:r>
          </w:p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07711E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C53DBA" w:rsidP="00021C44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«Есть такая профессия – Родину защищать»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C53DBA" w:rsidP="002D6247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B81C46" w:rsidRDefault="00C53DBA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113F1B" w:rsidRPr="00B81C46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C53DBA" w:rsidRPr="00B81C46" w:rsidRDefault="00C53DBA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455489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«Многонациональная Россия»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455489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Викторина (в рамках сохранения межнациональных отношений)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90124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F2630" w:rsidP="002E54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eastAsia="Georgia" w:hAnsi="Times New Roman" w:cs="Times New Roman"/>
                <w:sz w:val="24"/>
                <w:szCs w:val="24"/>
              </w:rPr>
              <w:t>«Масленица хороша – широка ее душа»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213EA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="001F2630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2E5401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452A4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B81C46" w:rsidRDefault="00F17DB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B81C46" w:rsidRDefault="00C53DBA" w:rsidP="002E54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«Пусть дарит март улыбки и цветы»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B81C46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 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B81C46" w:rsidRDefault="00C53DB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  <w:r w:rsidR="007452A4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53DBA" w:rsidRPr="00B81C46" w:rsidRDefault="00213EA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17DB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«Георгиевская ленточка»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433801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314B75" w:rsidRPr="00B81C46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  <w:r w:rsidR="00113F1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FE5AAA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F17DB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6E3F22" w:rsidP="00BB4C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 xml:space="preserve">   «Помнить, чтобы жить»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13F1B" w:rsidRPr="00B81C46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 w:rsidR="00FE5AA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E5AAA" w:rsidRPr="00B81C46" w:rsidRDefault="00113F1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1B51D1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B81C46" w:rsidRDefault="00DB3ED6" w:rsidP="001B51D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«Тепло и свет родного дома»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B81C46" w:rsidRDefault="00DB3ED6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конкурсно-развлекательная программа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B81C46" w:rsidRDefault="00DB3ED6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113F1B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1B51D1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B51D1" w:rsidRPr="00B81C46" w:rsidRDefault="001B51D1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МО «Тыргетуй»</w:t>
            </w:r>
          </w:p>
        </w:tc>
      </w:tr>
      <w:tr w:rsidR="00FE5AAA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FE5AAA" w:rsidP="001B51D1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«Россия моя!»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FE5AAA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Праздничная 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B81C46" w:rsidRDefault="00113F1B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FE5AAA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E5AAA" w:rsidRPr="00B81C46" w:rsidRDefault="00FE5AAA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62745D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B81C46" w:rsidRDefault="0062745D" w:rsidP="0062745D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r w:rsidR="00AC7BDD"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Нет ничего прекраснее цветов»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B81C46" w:rsidRDefault="0062745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познавательная викторина.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B81C46" w:rsidRDefault="00113F1B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  <w:r w:rsidR="0062745D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C7BDD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7F6323" w:rsidP="0062745D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«Листая страницы твои в юбилей»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7F6323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7F6323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7BDD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AC7BDD" w:rsidP="0062745D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  <w:t>«Вспоминайте меня весело…»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AC7BD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Литературная гостиная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AC7BD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 хозяйки сельской руки никогда не знают скуки»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B3ED6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823C0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6E3F22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6E3F22" w:rsidP="00072688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«Днем мудрости зовется этот день!»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122C2A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6E3F22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B81C46" w:rsidRDefault="006E3F22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3E3C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«Вместе с папой»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17.10.202</w:t>
            </w:r>
            <w:r w:rsidR="00763E3C"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г. 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2B" w:rsidRPr="00B81C46" w:rsidRDefault="009B302B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2D1A9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«Вместе мы большая сила, вместе мы одна страна»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763E3C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 Тыргетуйский СДК</w:t>
            </w:r>
          </w:p>
        </w:tc>
      </w:tr>
      <w:tr w:rsidR="00314B75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«В дружбе народов единство страны»»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B81C46" w:rsidRDefault="00433801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 w:rsidR="00763E3C"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75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B81C46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6A3A4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B81C46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B81C46" w:rsidRDefault="00763E3C" w:rsidP="006A3A42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«Свет материнства – свет любви»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B81C46" w:rsidRDefault="000258CE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B81C46" w:rsidRDefault="00763E3C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390124" w:rsidRPr="00B81C46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  <w:r w:rsidR="000258CE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258CE" w:rsidRPr="00B81C46" w:rsidRDefault="00763E3C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433801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B81C46" w:rsidRDefault="00F17DB0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B81C46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«Как-то раз под Новый год»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B81C46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B81C46" w:rsidRDefault="00763E3C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="007B348F" w:rsidRPr="00B81C46">
              <w:rPr>
                <w:rFonts w:ascii="Times New Roman" w:hAnsi="Times New Roman" w:cs="Times New Roman"/>
                <w:sz w:val="24"/>
                <w:szCs w:val="24"/>
              </w:rPr>
              <w:t>г. Тыргетуй</w:t>
            </w:r>
            <w:r w:rsidR="00433801" w:rsidRPr="00B81C46">
              <w:rPr>
                <w:rFonts w:ascii="Times New Roman" w:hAnsi="Times New Roman" w:cs="Times New Roman"/>
                <w:sz w:val="24"/>
                <w:szCs w:val="24"/>
              </w:rPr>
              <w:t>ский С</w:t>
            </w:r>
            <w:r w:rsidR="007B348F"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3801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3801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B81C46" w:rsidRDefault="00433801" w:rsidP="00433801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семейных ценностей**</w:t>
            </w:r>
          </w:p>
          <w:p w:rsidR="00433801" w:rsidRPr="00B81C46" w:rsidRDefault="00433801" w:rsidP="00433801">
            <w:pPr>
              <w:pStyle w:val="a4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801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B81C46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B81C46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433801" w:rsidRPr="00B81C46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B81C46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B81C46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433801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B81C46" w:rsidRDefault="00F17DB0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B81C46" w:rsidRDefault="00433801" w:rsidP="00433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кружева». </w:t>
            </w:r>
          </w:p>
          <w:p w:rsidR="00433801" w:rsidRPr="00B81C46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B81C46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Семейный-онлайн  конкурс, оформление окон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B81C46" w:rsidRDefault="00A95DBD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07.01.2023г</w:t>
            </w:r>
          </w:p>
          <w:p w:rsidR="00433801" w:rsidRPr="00B81C46" w:rsidRDefault="00A95DBD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433801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СК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B81C46" w:rsidRDefault="00F17DB0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7B348F" w:rsidP="008D303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«Есть так</w:t>
            </w:r>
            <w:r w:rsidR="009D543F" w:rsidRPr="00B81C46">
              <w:rPr>
                <w:rFonts w:ascii="Times New Roman" w:hAnsi="Times New Roman" w:cs="Times New Roman"/>
                <w:sz w:val="24"/>
                <w:szCs w:val="24"/>
              </w:rPr>
              <w:t>ая профессия – Родину защищать»</w:t>
            </w:r>
          </w:p>
          <w:p w:rsidR="008D3033" w:rsidRPr="00B81C46" w:rsidRDefault="008D3033" w:rsidP="00433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B81C46" w:rsidRDefault="008D3033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Конкурсно-тематическая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B81C46" w:rsidRDefault="00390124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D3033" w:rsidRPr="00B81C46" w:rsidRDefault="00A95DBD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СДК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0124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хороша – широка ее душа»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390124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AC7BDD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AC7BD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скуки»;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AC7BDD" w:rsidP="008D3033">
            <w:pPr>
              <w:pStyle w:val="a4"/>
              <w:ind w:right="-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Выставка ДПИ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B81C46" w:rsidRDefault="00AC7BD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95DBD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«День семьи, любви и верности»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Тыргетуйский СДК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«Зажги свечу»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5DBD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9D543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«Вместе с папой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9D543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«Свет материнства – свет любви»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390124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C53DB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«Души и сердца вдохновенье»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C53DB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Час общения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9D543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8D3033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B81C46" w:rsidRDefault="008D3033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людей с ограниченными возможностями здоровья**</w:t>
            </w:r>
          </w:p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B81C46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8D3033" w:rsidRPr="00B81C46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B81C46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B81C46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8D3033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«Милой маме»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  <w:r w:rsidR="008D3033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543F" w:rsidRPr="00B81C46">
              <w:rPr>
                <w:rFonts w:ascii="Times New Roman" w:hAnsi="Times New Roman" w:cs="Times New Roman"/>
                <w:sz w:val="24"/>
                <w:szCs w:val="24"/>
              </w:rPr>
              <w:t>Пасхальный сувенир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0F67" w:rsidRPr="00B81C46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5DBD" w:rsidP="0007711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«Пасхальный перезвон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5DBD" w:rsidP="00A95DBD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BF13D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07711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«Высокое слово – милосердие»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95DBD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02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«У нас единая планета, у нас единая семья»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F0F6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</w:t>
            </w:r>
            <w:r w:rsidR="007D67AB"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декаде  людей с ограниченными возможностями.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02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«Дари добро»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Вручение подарков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213EA5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«Поверь в свои силы»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156639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156639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сохранению и развитию традиционной народной культуры**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06.01.23г.  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6"/>
              <w:spacing w:after="0"/>
              <w:textAlignment w:val="baseline"/>
              <w:rPr>
                <w:color w:val="000000"/>
                <w:spacing w:val="5"/>
              </w:rPr>
            </w:pPr>
            <w:r w:rsidRPr="00B81C46">
              <w:rPr>
                <w:color w:val="000000"/>
                <w:spacing w:val="5"/>
              </w:rPr>
              <w:t>«</w:t>
            </w:r>
            <w:r w:rsidR="007D67AB" w:rsidRPr="00B81C46">
              <w:rPr>
                <w:color w:val="000000"/>
                <w:spacing w:val="5"/>
              </w:rPr>
              <w:t xml:space="preserve"> Сагаалган!</w:t>
            </w:r>
            <w:r w:rsidRPr="00B81C46">
              <w:rPr>
                <w:color w:val="000000"/>
                <w:spacing w:val="5"/>
              </w:rPr>
              <w:t xml:space="preserve"> – история праздника</w:t>
            </w:r>
            <w:r w:rsidR="007D67AB" w:rsidRPr="00B81C46">
              <w:rPr>
                <w:color w:val="000000"/>
                <w:spacing w:val="5"/>
              </w:rPr>
              <w:t>»</w:t>
            </w:r>
          </w:p>
          <w:p w:rsidR="007D67AB" w:rsidRPr="00B81C46" w:rsidRDefault="007D67AB" w:rsidP="008D303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Познавательная беседа, оформление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19E0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хороша – широка ее душа»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BF0F67" w:rsidRPr="00B81C4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2319E0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E0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E0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E0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9E0" w:rsidRPr="00B81C46" w:rsidRDefault="002319E0" w:rsidP="002319E0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22.04.2023г</w:t>
            </w:r>
          </w:p>
          <w:p w:rsidR="002319E0" w:rsidRPr="00B81C46" w:rsidRDefault="002319E0" w:rsidP="002319E0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ED571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B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B" w:rsidRPr="00B81C46" w:rsidRDefault="00ED571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«Пасхальный вечерок»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B" w:rsidRPr="00B81C46" w:rsidRDefault="00D611D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Вечер- встреча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1B" w:rsidRPr="00B81C46" w:rsidRDefault="00D611D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  <w:p w:rsidR="00D611D1" w:rsidRPr="00B81C46" w:rsidRDefault="00D611D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«Святая троица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67610F" w:rsidP="0067610F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5D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B81C46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B81C46" w:rsidTr="007A5177">
        <w:trPr>
          <w:trHeight w:val="14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0F" w:rsidRPr="00B81C46" w:rsidRDefault="001C44EF" w:rsidP="0067610F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 xml:space="preserve">«Три спаса – три запаса» </w:t>
            </w:r>
          </w:p>
          <w:p w:rsidR="007D67AB" w:rsidRPr="00B81C46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0F" w:rsidRPr="00B81C46" w:rsidRDefault="001C44EF" w:rsidP="0067610F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фольклорная</w:t>
            </w:r>
            <w:r w:rsidR="0067610F" w:rsidRPr="00B81C46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 xml:space="preserve"> программа</w:t>
            </w:r>
          </w:p>
          <w:p w:rsidR="007D67AB" w:rsidRPr="00B81C46" w:rsidRDefault="007D67AB" w:rsidP="008D3033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1C44E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="00A95DBD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Тырге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туйский С</w:t>
            </w:r>
            <w:r w:rsidR="00A95DBD" w:rsidRPr="00B81C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C44EF" w:rsidRPr="00B81C46" w:rsidTr="007A5177">
        <w:trPr>
          <w:trHeight w:val="14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EF" w:rsidRPr="00B81C46" w:rsidRDefault="002319E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EF" w:rsidRPr="00B81C46" w:rsidRDefault="001C44EF" w:rsidP="0067610F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«Покровские посиделки»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EF" w:rsidRPr="00B81C46" w:rsidRDefault="001C44EF" w:rsidP="0067610F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фольклорная 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EF" w:rsidRPr="00B81C46" w:rsidRDefault="001C44E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14.10.2023г. Тыргетуйский СДК</w:t>
            </w:r>
          </w:p>
        </w:tc>
      </w:tr>
      <w:tr w:rsidR="007D67AB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патриотическому воспитанию**</w:t>
            </w:r>
          </w:p>
          <w:p w:rsidR="007D67AB" w:rsidRPr="00B81C46" w:rsidRDefault="007D67AB" w:rsidP="008D3033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2319E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Ленинград!», «Жертвы Холокоста»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47A31" w:rsidRPr="00B81C46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Тыргетуйск</w:t>
            </w:r>
            <w:r w:rsidR="00457107" w:rsidRPr="00B81C46">
              <w:rPr>
                <w:rFonts w:ascii="Times New Roman" w:hAnsi="Times New Roman"/>
                <w:sz w:val="24"/>
                <w:szCs w:val="24"/>
              </w:rPr>
              <w:t>ая СОШ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50767" w:rsidP="002319E0">
            <w:pPr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«Юным героям — антифашистам»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50767" w:rsidP="008D3033">
            <w:pPr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   (ко Дню памяти юного героя-антифашиста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5076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08.02.</w:t>
            </w:r>
            <w:r w:rsidR="00B47A31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2C247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«Две войны, две юности и вечность»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A517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исторический вояж (посвящается нашим землякам на Афганской</w:t>
            </w:r>
            <w:r w:rsidR="008874B7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и Чеченской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земле)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9D543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 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«Отчизны славные сыны!»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Конкурсно-тематическая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90A03" w:rsidRPr="00B81C46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«Путешествие в Крым»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18.03.23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 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«От сердца к сердцу»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Митинг памяти</w:t>
            </w: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  <w:r w:rsidR="00490A03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90A03" w:rsidRPr="00B81C46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1222E9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МО «Тыргетуй»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81379E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 xml:space="preserve">   «Помнить, чтобы жить»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09.05.23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</w:t>
            </w:r>
            <w:r w:rsidR="00490A03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47A31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Зангейский СК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«Россия – моя»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Праздничная 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C4BA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C4BA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и скорби.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81379E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«Беслан-боль и скорбь всей планеты»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Тематическая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F0F6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457107" w:rsidRPr="00B81C46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«Ты - гражданин, а это значит…»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1222E9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Информационный час</w:t>
            </w:r>
            <w:r w:rsidR="007D67AB"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06.12.20</w:t>
            </w:r>
            <w:r w:rsidR="00FC4BAA" w:rsidRPr="00B81C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480C70" w:rsidP="008D3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«С</w:t>
            </w:r>
            <w:r w:rsidR="001222E9" w:rsidRPr="00B81C46">
              <w:rPr>
                <w:rFonts w:ascii="Times New Roman" w:hAnsi="Times New Roman"/>
                <w:sz w:val="24"/>
                <w:szCs w:val="24"/>
              </w:rPr>
              <w:t xml:space="preserve"> Конституцией дружить – значит,</w:t>
            </w:r>
            <w:r w:rsidRPr="00B81C46">
              <w:rPr>
                <w:rFonts w:ascii="Times New Roman" w:hAnsi="Times New Roman"/>
                <w:sz w:val="24"/>
                <w:szCs w:val="24"/>
              </w:rPr>
              <w:t xml:space="preserve"> по закону жить!»</w:t>
            </w:r>
          </w:p>
          <w:p w:rsidR="007D67AB" w:rsidRPr="00B81C46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480C7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Тыргетуйский СДК</w:t>
            </w:r>
          </w:p>
          <w:p w:rsidR="00480C70" w:rsidRPr="00B81C46" w:rsidRDefault="00480C7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AB" w:rsidRPr="00B81C46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социально-негативных явлений </w:t>
            </w:r>
          </w:p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и формированию здорового образа жизни</w:t>
            </w:r>
            <w:bookmarkStart w:id="1" w:name="766"/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bookmarkEnd w:id="1"/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B81C46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 и личность»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C4BA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BF13D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«Посеешь привычку - пожнешь характер»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  <w:r w:rsidR="00FC4BAA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8B" w:rsidRPr="00B81C46" w:rsidRDefault="0045710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08.04.23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МО «Тыргетуй»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«Аллея Памяти»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Высадка деревьев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8B" w:rsidRPr="00B81C46" w:rsidRDefault="0045710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Территория Тыргетуйского СДК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37E8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«Ах, сколько их упало в эту бездну»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</w:t>
            </w:r>
            <w:r w:rsidR="00A37E8B" w:rsidRPr="00B81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C4BA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«Неразлучные друзья – спорт, мой друг и 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7AB" w:rsidRPr="00B81C4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="00FC4BAA"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FC4BAA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 xml:space="preserve">«Люди сильные духом»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A902B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к декаде  людей с ограниченными возможностями.</w:t>
            </w:r>
            <w:r w:rsidR="00480C70" w:rsidRPr="00B81C4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(толерантность)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B81C46" w:rsidRDefault="00480C7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16.11.2023г.</w:t>
            </w:r>
          </w:p>
          <w:p w:rsidR="007D67AB" w:rsidRPr="00B81C46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F13D2" w:rsidRPr="00B81C46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BF13D2" w:rsidP="0007711E">
            <w:pPr>
              <w:rPr>
                <w:rFonts w:ascii="Times New Roman" w:hAnsi="Times New Roman"/>
                <w:sz w:val="24"/>
                <w:szCs w:val="24"/>
              </w:rPr>
            </w:pPr>
            <w:r w:rsidRPr="00B81C46">
              <w:rPr>
                <w:rFonts w:ascii="Times New Roman" w:hAnsi="Times New Roman"/>
                <w:sz w:val="24"/>
                <w:szCs w:val="24"/>
              </w:rPr>
              <w:t>выставка – совет (СПИД)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B81C46" w:rsidRDefault="0045710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  <w:r w:rsidR="00BF13D2" w:rsidRPr="00B81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F13D2" w:rsidRPr="00B81C46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46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</w:tbl>
    <w:p w:rsidR="00640055" w:rsidRPr="00B81C46" w:rsidRDefault="00640055">
      <w:pPr>
        <w:rPr>
          <w:rFonts w:ascii="Times New Roman" w:hAnsi="Times New Roman"/>
          <w:sz w:val="24"/>
          <w:szCs w:val="24"/>
        </w:rPr>
      </w:pPr>
    </w:p>
    <w:p w:rsidR="003E3E80" w:rsidRPr="00B81C46" w:rsidRDefault="00640055">
      <w:pPr>
        <w:rPr>
          <w:rFonts w:ascii="Times New Roman" w:hAnsi="Times New Roman"/>
          <w:sz w:val="24"/>
          <w:szCs w:val="24"/>
        </w:rPr>
      </w:pPr>
      <w:r w:rsidRPr="00B81C46">
        <w:rPr>
          <w:rFonts w:ascii="Times New Roman" w:hAnsi="Times New Roman"/>
          <w:sz w:val="24"/>
          <w:szCs w:val="24"/>
        </w:rPr>
        <w:t>Директор ИКЦ                                                 Е.В.Есипова</w:t>
      </w:r>
    </w:p>
    <w:sectPr w:rsidR="003E3E80" w:rsidRPr="00B81C46" w:rsidSect="00B8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1A" w:rsidRPr="00BF13D2" w:rsidRDefault="00F23C1A" w:rsidP="00BF13D2">
      <w:pPr>
        <w:pStyle w:val="a4"/>
        <w:rPr>
          <w:rFonts w:ascii="Calibri" w:eastAsia="Calibri" w:hAnsi="Calibri" w:cs="Times New Roman"/>
        </w:rPr>
      </w:pPr>
      <w:r>
        <w:separator/>
      </w:r>
    </w:p>
  </w:endnote>
  <w:endnote w:type="continuationSeparator" w:id="1">
    <w:p w:rsidR="00F23C1A" w:rsidRPr="00BF13D2" w:rsidRDefault="00F23C1A" w:rsidP="00BF13D2">
      <w:pPr>
        <w:pStyle w:val="a4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1A" w:rsidRPr="00BF13D2" w:rsidRDefault="00F23C1A" w:rsidP="00BF13D2">
      <w:pPr>
        <w:pStyle w:val="a4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1">
    <w:p w:rsidR="00F23C1A" w:rsidRPr="00BF13D2" w:rsidRDefault="00F23C1A" w:rsidP="00BF13D2">
      <w:pPr>
        <w:pStyle w:val="a4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1939"/>
    <w:multiLevelType w:val="hybridMultilevel"/>
    <w:tmpl w:val="1256E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549"/>
    <w:rsid w:val="00004B05"/>
    <w:rsid w:val="00021C44"/>
    <w:rsid w:val="000258CE"/>
    <w:rsid w:val="00036AD8"/>
    <w:rsid w:val="00053741"/>
    <w:rsid w:val="000646B9"/>
    <w:rsid w:val="00071867"/>
    <w:rsid w:val="00072688"/>
    <w:rsid w:val="00073F52"/>
    <w:rsid w:val="00074193"/>
    <w:rsid w:val="0007711E"/>
    <w:rsid w:val="000823C0"/>
    <w:rsid w:val="00086B9F"/>
    <w:rsid w:val="000B725D"/>
    <w:rsid w:val="000E2FB3"/>
    <w:rsid w:val="000E70AB"/>
    <w:rsid w:val="00103F43"/>
    <w:rsid w:val="00113F1B"/>
    <w:rsid w:val="001222E9"/>
    <w:rsid w:val="00122C2A"/>
    <w:rsid w:val="00136BC0"/>
    <w:rsid w:val="001538BF"/>
    <w:rsid w:val="00154B3C"/>
    <w:rsid w:val="00156639"/>
    <w:rsid w:val="00164C0C"/>
    <w:rsid w:val="001953FD"/>
    <w:rsid w:val="001A58CF"/>
    <w:rsid w:val="001A6D86"/>
    <w:rsid w:val="001B1454"/>
    <w:rsid w:val="001B51D1"/>
    <w:rsid w:val="001B63B2"/>
    <w:rsid w:val="001C0CA6"/>
    <w:rsid w:val="001C3549"/>
    <w:rsid w:val="001C37F9"/>
    <w:rsid w:val="001C44EF"/>
    <w:rsid w:val="001F2630"/>
    <w:rsid w:val="00202ADB"/>
    <w:rsid w:val="00213EA5"/>
    <w:rsid w:val="002149F7"/>
    <w:rsid w:val="002319E0"/>
    <w:rsid w:val="00267454"/>
    <w:rsid w:val="002A4576"/>
    <w:rsid w:val="002A77D6"/>
    <w:rsid w:val="002B111D"/>
    <w:rsid w:val="002C247A"/>
    <w:rsid w:val="002C2AAB"/>
    <w:rsid w:val="002D1A90"/>
    <w:rsid w:val="002D6247"/>
    <w:rsid w:val="002E5401"/>
    <w:rsid w:val="002E692C"/>
    <w:rsid w:val="002F19D1"/>
    <w:rsid w:val="003025D4"/>
    <w:rsid w:val="0030409F"/>
    <w:rsid w:val="00314B75"/>
    <w:rsid w:val="00336F72"/>
    <w:rsid w:val="00337EFF"/>
    <w:rsid w:val="003510A4"/>
    <w:rsid w:val="00367793"/>
    <w:rsid w:val="00371E2E"/>
    <w:rsid w:val="00390124"/>
    <w:rsid w:val="00391794"/>
    <w:rsid w:val="00392F43"/>
    <w:rsid w:val="003B19C2"/>
    <w:rsid w:val="003B1E39"/>
    <w:rsid w:val="003B3012"/>
    <w:rsid w:val="003C45D3"/>
    <w:rsid w:val="003D050B"/>
    <w:rsid w:val="003D4D31"/>
    <w:rsid w:val="003E3E80"/>
    <w:rsid w:val="003F6852"/>
    <w:rsid w:val="00433801"/>
    <w:rsid w:val="00435DAD"/>
    <w:rsid w:val="00455489"/>
    <w:rsid w:val="00457107"/>
    <w:rsid w:val="0046056A"/>
    <w:rsid w:val="00480C70"/>
    <w:rsid w:val="00490A03"/>
    <w:rsid w:val="004946EF"/>
    <w:rsid w:val="004A7D52"/>
    <w:rsid w:val="004B0E5B"/>
    <w:rsid w:val="004B7EFB"/>
    <w:rsid w:val="004D0023"/>
    <w:rsid w:val="004D4925"/>
    <w:rsid w:val="004E0741"/>
    <w:rsid w:val="0050229E"/>
    <w:rsid w:val="00505458"/>
    <w:rsid w:val="00505A78"/>
    <w:rsid w:val="00522440"/>
    <w:rsid w:val="00525620"/>
    <w:rsid w:val="0053049B"/>
    <w:rsid w:val="005330C7"/>
    <w:rsid w:val="00541E4D"/>
    <w:rsid w:val="00543D87"/>
    <w:rsid w:val="005555ED"/>
    <w:rsid w:val="00584DA5"/>
    <w:rsid w:val="005A159D"/>
    <w:rsid w:val="005A6D44"/>
    <w:rsid w:val="005D0730"/>
    <w:rsid w:val="005D62E4"/>
    <w:rsid w:val="005E199E"/>
    <w:rsid w:val="005E20FE"/>
    <w:rsid w:val="005F3442"/>
    <w:rsid w:val="0062644D"/>
    <w:rsid w:val="0062745D"/>
    <w:rsid w:val="00633399"/>
    <w:rsid w:val="0063638D"/>
    <w:rsid w:val="00640055"/>
    <w:rsid w:val="00647BA5"/>
    <w:rsid w:val="00650728"/>
    <w:rsid w:val="0066461B"/>
    <w:rsid w:val="00665CDF"/>
    <w:rsid w:val="0067610F"/>
    <w:rsid w:val="00680846"/>
    <w:rsid w:val="00682F55"/>
    <w:rsid w:val="00684A87"/>
    <w:rsid w:val="006A3A42"/>
    <w:rsid w:val="006A4C78"/>
    <w:rsid w:val="006B7ADA"/>
    <w:rsid w:val="006C4EEB"/>
    <w:rsid w:val="006D5666"/>
    <w:rsid w:val="006E2686"/>
    <w:rsid w:val="006E3F22"/>
    <w:rsid w:val="00710205"/>
    <w:rsid w:val="007452A4"/>
    <w:rsid w:val="00763630"/>
    <w:rsid w:val="00763E3C"/>
    <w:rsid w:val="00787FCA"/>
    <w:rsid w:val="007921AB"/>
    <w:rsid w:val="00796B14"/>
    <w:rsid w:val="007A2FE7"/>
    <w:rsid w:val="007A5177"/>
    <w:rsid w:val="007B0E89"/>
    <w:rsid w:val="007B348F"/>
    <w:rsid w:val="007C602D"/>
    <w:rsid w:val="007D2823"/>
    <w:rsid w:val="007D67AB"/>
    <w:rsid w:val="007E3779"/>
    <w:rsid w:val="007F6323"/>
    <w:rsid w:val="008062C8"/>
    <w:rsid w:val="0081379E"/>
    <w:rsid w:val="00814E4B"/>
    <w:rsid w:val="0081799F"/>
    <w:rsid w:val="008379D0"/>
    <w:rsid w:val="00850778"/>
    <w:rsid w:val="00881ECB"/>
    <w:rsid w:val="008874B7"/>
    <w:rsid w:val="0089207F"/>
    <w:rsid w:val="008A510C"/>
    <w:rsid w:val="008A6B5E"/>
    <w:rsid w:val="008A73E3"/>
    <w:rsid w:val="008B02D2"/>
    <w:rsid w:val="008B1E25"/>
    <w:rsid w:val="008B4666"/>
    <w:rsid w:val="008D3033"/>
    <w:rsid w:val="008F5AC6"/>
    <w:rsid w:val="009122F3"/>
    <w:rsid w:val="00920BB5"/>
    <w:rsid w:val="00933BE2"/>
    <w:rsid w:val="0096397F"/>
    <w:rsid w:val="00967643"/>
    <w:rsid w:val="00975A55"/>
    <w:rsid w:val="009A052B"/>
    <w:rsid w:val="009A1404"/>
    <w:rsid w:val="009B302B"/>
    <w:rsid w:val="009D543F"/>
    <w:rsid w:val="009D56F5"/>
    <w:rsid w:val="009D5BA3"/>
    <w:rsid w:val="00A17DB2"/>
    <w:rsid w:val="00A2527B"/>
    <w:rsid w:val="00A37E8B"/>
    <w:rsid w:val="00A42FD1"/>
    <w:rsid w:val="00A7342D"/>
    <w:rsid w:val="00A85E0F"/>
    <w:rsid w:val="00A902BD"/>
    <w:rsid w:val="00A94983"/>
    <w:rsid w:val="00A94A3D"/>
    <w:rsid w:val="00A95DBD"/>
    <w:rsid w:val="00AB103B"/>
    <w:rsid w:val="00AC78D6"/>
    <w:rsid w:val="00AC7BDD"/>
    <w:rsid w:val="00AD5005"/>
    <w:rsid w:val="00AD6BAC"/>
    <w:rsid w:val="00AE3474"/>
    <w:rsid w:val="00AE7277"/>
    <w:rsid w:val="00B05515"/>
    <w:rsid w:val="00B20599"/>
    <w:rsid w:val="00B32EEB"/>
    <w:rsid w:val="00B37964"/>
    <w:rsid w:val="00B41120"/>
    <w:rsid w:val="00B47A31"/>
    <w:rsid w:val="00B47B63"/>
    <w:rsid w:val="00B81C46"/>
    <w:rsid w:val="00B8641D"/>
    <w:rsid w:val="00B8708E"/>
    <w:rsid w:val="00B9483A"/>
    <w:rsid w:val="00BB4CFE"/>
    <w:rsid w:val="00BB6A8C"/>
    <w:rsid w:val="00BB7E49"/>
    <w:rsid w:val="00BC3A23"/>
    <w:rsid w:val="00BC6C34"/>
    <w:rsid w:val="00BF0E65"/>
    <w:rsid w:val="00BF0F67"/>
    <w:rsid w:val="00BF13D2"/>
    <w:rsid w:val="00C02CAC"/>
    <w:rsid w:val="00C069D8"/>
    <w:rsid w:val="00C07844"/>
    <w:rsid w:val="00C16C27"/>
    <w:rsid w:val="00C43C59"/>
    <w:rsid w:val="00C53DBA"/>
    <w:rsid w:val="00C658C6"/>
    <w:rsid w:val="00C83C83"/>
    <w:rsid w:val="00CA57F9"/>
    <w:rsid w:val="00CC301C"/>
    <w:rsid w:val="00CD0C5B"/>
    <w:rsid w:val="00CD4630"/>
    <w:rsid w:val="00CE0BCD"/>
    <w:rsid w:val="00CF0398"/>
    <w:rsid w:val="00CF4417"/>
    <w:rsid w:val="00D11FAE"/>
    <w:rsid w:val="00D13D08"/>
    <w:rsid w:val="00D15BB6"/>
    <w:rsid w:val="00D17AFB"/>
    <w:rsid w:val="00D25B16"/>
    <w:rsid w:val="00D30994"/>
    <w:rsid w:val="00D315DA"/>
    <w:rsid w:val="00D404BC"/>
    <w:rsid w:val="00D43B5E"/>
    <w:rsid w:val="00D611D1"/>
    <w:rsid w:val="00D6290C"/>
    <w:rsid w:val="00D70167"/>
    <w:rsid w:val="00D71E76"/>
    <w:rsid w:val="00D74D22"/>
    <w:rsid w:val="00D95FDD"/>
    <w:rsid w:val="00D97B31"/>
    <w:rsid w:val="00DB3ED6"/>
    <w:rsid w:val="00DC0F47"/>
    <w:rsid w:val="00DC0F49"/>
    <w:rsid w:val="00DE5828"/>
    <w:rsid w:val="00E13324"/>
    <w:rsid w:val="00E32003"/>
    <w:rsid w:val="00E32FF8"/>
    <w:rsid w:val="00E3363B"/>
    <w:rsid w:val="00E3453D"/>
    <w:rsid w:val="00E40B35"/>
    <w:rsid w:val="00E51649"/>
    <w:rsid w:val="00E66D0A"/>
    <w:rsid w:val="00E75519"/>
    <w:rsid w:val="00E840BC"/>
    <w:rsid w:val="00E95557"/>
    <w:rsid w:val="00EC3A38"/>
    <w:rsid w:val="00ED3F03"/>
    <w:rsid w:val="00ED571B"/>
    <w:rsid w:val="00F10322"/>
    <w:rsid w:val="00F12B97"/>
    <w:rsid w:val="00F13385"/>
    <w:rsid w:val="00F17DB0"/>
    <w:rsid w:val="00F23C1A"/>
    <w:rsid w:val="00F349C0"/>
    <w:rsid w:val="00F40EF7"/>
    <w:rsid w:val="00F50767"/>
    <w:rsid w:val="00F6560E"/>
    <w:rsid w:val="00F71566"/>
    <w:rsid w:val="00F72217"/>
    <w:rsid w:val="00F751AA"/>
    <w:rsid w:val="00F8197F"/>
    <w:rsid w:val="00F92C29"/>
    <w:rsid w:val="00FB1A3F"/>
    <w:rsid w:val="00FC4BAA"/>
    <w:rsid w:val="00FD3286"/>
    <w:rsid w:val="00FD48C4"/>
    <w:rsid w:val="00FD525A"/>
    <w:rsid w:val="00FE5AAA"/>
    <w:rsid w:val="00FE7F02"/>
    <w:rsid w:val="00FF5EC4"/>
    <w:rsid w:val="00F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6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7B31"/>
  </w:style>
  <w:style w:type="paragraph" w:styleId="a4">
    <w:name w:val="No Spacing"/>
    <w:link w:val="a3"/>
    <w:uiPriority w:val="1"/>
    <w:qFormat/>
    <w:rsid w:val="00D97B31"/>
    <w:pPr>
      <w:spacing w:after="0" w:line="240" w:lineRule="auto"/>
    </w:pPr>
  </w:style>
  <w:style w:type="paragraph" w:customStyle="1" w:styleId="11">
    <w:name w:val="Без интервала1"/>
    <w:rsid w:val="00BB7E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A85E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81EC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1C37F9"/>
    <w:rPr>
      <w:b/>
      <w:bCs/>
    </w:rPr>
  </w:style>
  <w:style w:type="paragraph" w:styleId="a6">
    <w:name w:val="Normal (Web)"/>
    <w:basedOn w:val="a"/>
    <w:uiPriority w:val="99"/>
    <w:unhideWhenUsed/>
    <w:rsid w:val="006D5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8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61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F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3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F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3D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71E7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E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E9DE-A1E3-4B56-B383-9337054C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12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107</cp:revision>
  <cp:lastPrinted>2022-02-01T07:06:00Z</cp:lastPrinted>
  <dcterms:created xsi:type="dcterms:W3CDTF">2020-12-26T13:29:00Z</dcterms:created>
  <dcterms:modified xsi:type="dcterms:W3CDTF">2023-03-02T04:21:00Z</dcterms:modified>
</cp:coreProperties>
</file>