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2A" w:rsidRPr="003D62D5" w:rsidRDefault="00D7022A" w:rsidP="003D62D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3D62D5">
        <w:rPr>
          <w:rFonts w:ascii="Times New Roman" w:hAnsi="Times New Roman"/>
          <w:b/>
          <w:sz w:val="36"/>
          <w:szCs w:val="36"/>
        </w:rPr>
        <w:t>Муниципальное Бюджетное учреждение культуры</w:t>
      </w:r>
    </w:p>
    <w:p w:rsidR="00D7022A" w:rsidRPr="003D62D5" w:rsidRDefault="00D7022A" w:rsidP="003D62D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3D62D5">
        <w:rPr>
          <w:rFonts w:ascii="Times New Roman" w:hAnsi="Times New Roman"/>
          <w:b/>
          <w:sz w:val="36"/>
          <w:szCs w:val="36"/>
        </w:rPr>
        <w:t>Информационно-культурный центр</w:t>
      </w:r>
    </w:p>
    <w:p w:rsidR="00D7022A" w:rsidRPr="003D62D5" w:rsidRDefault="00D7022A" w:rsidP="003D62D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3D62D5">
        <w:rPr>
          <w:rFonts w:ascii="Times New Roman" w:hAnsi="Times New Roman"/>
          <w:b/>
          <w:sz w:val="36"/>
          <w:szCs w:val="36"/>
        </w:rPr>
        <w:t>Муниципального образования «Тыргетуй»</w:t>
      </w:r>
    </w:p>
    <w:p w:rsidR="00D7022A" w:rsidRPr="003D62D5" w:rsidRDefault="00D7022A" w:rsidP="003D62D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3D62D5">
        <w:rPr>
          <w:rFonts w:ascii="Times New Roman" w:hAnsi="Times New Roman"/>
          <w:b/>
          <w:sz w:val="36"/>
          <w:szCs w:val="36"/>
        </w:rPr>
        <w:t>Тыргетуйская сельская библиотека</w:t>
      </w:r>
    </w:p>
    <w:p w:rsidR="00D7022A" w:rsidRDefault="00D7022A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7022A" w:rsidRDefault="00D7022A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7022A" w:rsidRDefault="00D7022A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7022A" w:rsidRDefault="00D7022A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7022A" w:rsidRDefault="00D7022A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7022A" w:rsidRDefault="00D7022A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7022A" w:rsidRDefault="00D7022A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7022A" w:rsidRDefault="00D7022A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7022A" w:rsidRDefault="00D7022A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7022A" w:rsidRDefault="00D7022A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7022A" w:rsidRDefault="00D7022A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7022A" w:rsidRPr="003D62D5" w:rsidRDefault="00D7022A" w:rsidP="003D62D5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  <w:r w:rsidRPr="003D62D5">
        <w:rPr>
          <w:rFonts w:ascii="Times New Roman" w:hAnsi="Times New Roman"/>
          <w:b/>
          <w:sz w:val="96"/>
          <w:szCs w:val="96"/>
        </w:rPr>
        <w:t>План работы</w:t>
      </w:r>
    </w:p>
    <w:p w:rsidR="00D7022A" w:rsidRDefault="00451C4F" w:rsidP="003D62D5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на 2021</w:t>
      </w:r>
      <w:r w:rsidR="00D7022A" w:rsidRPr="003D62D5">
        <w:rPr>
          <w:rFonts w:ascii="Times New Roman" w:hAnsi="Times New Roman"/>
          <w:b/>
          <w:sz w:val="96"/>
          <w:szCs w:val="96"/>
        </w:rPr>
        <w:t xml:space="preserve"> год</w:t>
      </w:r>
    </w:p>
    <w:p w:rsidR="00D7022A" w:rsidRDefault="00D7022A" w:rsidP="003D62D5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</w:p>
    <w:p w:rsidR="00D7022A" w:rsidRPr="00964C87" w:rsidRDefault="00D7022A" w:rsidP="003D62D5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964C87">
        <w:rPr>
          <w:rFonts w:ascii="Times New Roman" w:hAnsi="Times New Roman"/>
          <w:b/>
          <w:sz w:val="56"/>
          <w:szCs w:val="56"/>
        </w:rPr>
        <w:t>детский</w:t>
      </w:r>
    </w:p>
    <w:p w:rsidR="00D7022A" w:rsidRPr="00964C87" w:rsidRDefault="00D7022A" w:rsidP="003D62D5">
      <w:pPr>
        <w:pStyle w:val="a3"/>
        <w:jc w:val="both"/>
        <w:rPr>
          <w:rFonts w:ascii="Arial" w:hAnsi="Arial" w:cs="Arial"/>
          <w:b/>
          <w:sz w:val="56"/>
          <w:szCs w:val="56"/>
        </w:rPr>
      </w:pPr>
    </w:p>
    <w:p w:rsidR="00D7022A" w:rsidRDefault="00D7022A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7022A" w:rsidRDefault="00D7022A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7022A" w:rsidRDefault="00D7022A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7022A" w:rsidRDefault="00D7022A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7022A" w:rsidRDefault="00D7022A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7022A" w:rsidRDefault="00D7022A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7022A" w:rsidRDefault="00D7022A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7022A" w:rsidRDefault="00D7022A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7022A" w:rsidRDefault="00D7022A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7022A" w:rsidRDefault="00D7022A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7022A" w:rsidRDefault="00D7022A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7022A" w:rsidRDefault="00D7022A" w:rsidP="003D62D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7022A" w:rsidRDefault="00D7022A" w:rsidP="003D62D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D62D5">
        <w:rPr>
          <w:rFonts w:ascii="Times New Roman" w:hAnsi="Times New Roman"/>
          <w:b/>
          <w:sz w:val="28"/>
          <w:szCs w:val="28"/>
        </w:rPr>
        <w:t>Библиотекарь</w:t>
      </w:r>
      <w:r w:rsidRPr="003D62D5">
        <w:rPr>
          <w:rFonts w:ascii="Times New Roman" w:hAnsi="Times New Roman"/>
          <w:sz w:val="28"/>
          <w:szCs w:val="28"/>
        </w:rPr>
        <w:t>: Хитарова Мария Ивановна</w:t>
      </w:r>
    </w:p>
    <w:p w:rsidR="00D7022A" w:rsidRDefault="00D7022A" w:rsidP="003D62D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7022A" w:rsidRDefault="00D7022A" w:rsidP="003D62D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7022A" w:rsidRDefault="00D7022A" w:rsidP="001C12D1">
      <w:pPr>
        <w:pStyle w:val="a3"/>
        <w:rPr>
          <w:rFonts w:ascii="Times New Roman" w:hAnsi="Times New Roman"/>
          <w:sz w:val="28"/>
          <w:szCs w:val="28"/>
        </w:rPr>
      </w:pPr>
    </w:p>
    <w:p w:rsidR="00D7022A" w:rsidRDefault="00D7022A" w:rsidP="003D62D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7022A" w:rsidRDefault="00D7022A" w:rsidP="003D62D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7022A" w:rsidRPr="00BF3FA8" w:rsidRDefault="00D7022A" w:rsidP="00BF3F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F3FA8">
        <w:rPr>
          <w:rFonts w:ascii="Times New Roman" w:hAnsi="Times New Roman"/>
          <w:b/>
          <w:sz w:val="28"/>
          <w:szCs w:val="28"/>
        </w:rPr>
        <w:t>Организационное обслуживание населения</w:t>
      </w:r>
    </w:p>
    <w:p w:rsidR="00D7022A" w:rsidRDefault="00D7022A" w:rsidP="003D62D5">
      <w:pPr>
        <w:pStyle w:val="a3"/>
        <w:rPr>
          <w:rFonts w:ascii="Times New Roman" w:hAnsi="Times New Roman"/>
          <w:sz w:val="28"/>
          <w:szCs w:val="28"/>
        </w:rPr>
      </w:pPr>
    </w:p>
    <w:p w:rsidR="00D7022A" w:rsidRDefault="00D7022A" w:rsidP="003D62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 предоставляет услуги населению, проживающему на территории МО «Тыргетуй».</w:t>
      </w:r>
    </w:p>
    <w:p w:rsidR="00D7022A" w:rsidRDefault="00D7022A" w:rsidP="003D62D5">
      <w:pPr>
        <w:pStyle w:val="a3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3FA8"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br/>
        <w:t>- Обеспечение библиотечного обслуживания населения с учетом потребностей и интересов различных возрастных групп;</w:t>
      </w: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досуга и приобщение жителей к творчеству, культурному развитию, самообразованию, любительскому искусству и ремеслам.</w:t>
      </w: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3FA8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br/>
        <w:t>- Обеспечение доступности библиотечных услуг и библиотечных фондов для жителей муниципального образования;</w:t>
      </w: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библиотечного фонда с учетом образовательных и культурных запросов населения, обеспечения его сохранности;</w:t>
      </w:r>
      <w:r>
        <w:rPr>
          <w:rFonts w:ascii="Times New Roman" w:hAnsi="Times New Roman"/>
          <w:sz w:val="28"/>
          <w:szCs w:val="28"/>
        </w:rPr>
        <w:br/>
        <w:t>- Расширение контингента пользователей библиотеки, совершенствование методов работы с различными категориями читателей;</w:t>
      </w: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образованию и воспитанию населения, повышению его культурного уровня.</w:t>
      </w: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Pr="00BF3FA8" w:rsidRDefault="00D7022A" w:rsidP="00BF3FA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F3FA8">
        <w:rPr>
          <w:rFonts w:ascii="Times New Roman" w:hAnsi="Times New Roman"/>
          <w:b/>
          <w:sz w:val="28"/>
          <w:szCs w:val="28"/>
        </w:rPr>
        <w:t>Для достижения поставленных задач и целей запланированы следующие виды деятельности:</w:t>
      </w: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Формирование, учет, обеспечение безопасности и сохранности библиотечного фонда;</w:t>
      </w: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пользователям информации о составе библиотечного фонда через систему каталогов и другие формы информации;</w:t>
      </w: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Сотрудничество с другими библиотеками, развитие системы межбиблиотечного абонемента;</w:t>
      </w: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потребностей пользователей;</w:t>
      </w: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информационно-культурных мероприятий;</w:t>
      </w: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выставочной и издательской деятельности.</w:t>
      </w: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7FE8" w:rsidRDefault="00177FE8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7FE8" w:rsidRDefault="00177FE8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7FE8" w:rsidRDefault="00177FE8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7FE8" w:rsidRDefault="00177FE8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7FE8" w:rsidRDefault="00177FE8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Pr="00BF3FA8" w:rsidRDefault="00D7022A" w:rsidP="00BF3F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F3FA8">
        <w:rPr>
          <w:rFonts w:ascii="Times New Roman" w:hAnsi="Times New Roman"/>
          <w:b/>
          <w:sz w:val="28"/>
          <w:szCs w:val="28"/>
        </w:rPr>
        <w:t>Книга</w:t>
      </w: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1C12D1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D7022A">
        <w:rPr>
          <w:rFonts w:ascii="Times New Roman" w:hAnsi="Times New Roman"/>
          <w:sz w:val="28"/>
          <w:szCs w:val="28"/>
        </w:rPr>
        <w:t xml:space="preserve"> году планируется продолжить вести работу с книжным фондом по списанию ветхой и устаревшей литературы, продолжить работу с должниками, рекламировать книги различными методами (выставки, буклеты, беседы, тематические обзоры).</w:t>
      </w: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приемку художественной литературы от населения в дар библиотеке;</w:t>
      </w: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акцию «Книге – вторая жизнь»;</w:t>
      </w: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работу с должниками;</w:t>
      </w: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Оформлять выставочные экспозиции новинок литературы, юбилейные полки;</w:t>
      </w: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литературой в помощь школьной программе.</w:t>
      </w: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Pr="00EE7DCD" w:rsidRDefault="00D7022A" w:rsidP="004C75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7DCD">
        <w:rPr>
          <w:rFonts w:ascii="Times New Roman" w:hAnsi="Times New Roman"/>
          <w:b/>
          <w:sz w:val="28"/>
          <w:szCs w:val="28"/>
        </w:rPr>
        <w:t xml:space="preserve">План </w:t>
      </w:r>
      <w:proofErr w:type="gramStart"/>
      <w:r w:rsidRPr="00EE7DCD">
        <w:rPr>
          <w:rFonts w:ascii="Times New Roman" w:hAnsi="Times New Roman"/>
          <w:b/>
          <w:sz w:val="28"/>
          <w:szCs w:val="28"/>
        </w:rPr>
        <w:t>мероприятий</w:t>
      </w:r>
      <w:proofErr w:type="gramEnd"/>
      <w:r w:rsidR="001C12D1">
        <w:rPr>
          <w:rFonts w:ascii="Times New Roman" w:hAnsi="Times New Roman"/>
          <w:b/>
          <w:sz w:val="28"/>
          <w:szCs w:val="28"/>
        </w:rPr>
        <w:t xml:space="preserve"> посвященный году Байкала на 2021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D7022A" w:rsidRPr="00EE7DCD" w:rsidRDefault="00D7022A" w:rsidP="004C75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7DCD">
        <w:rPr>
          <w:rFonts w:ascii="Times New Roman" w:hAnsi="Times New Roman"/>
          <w:b/>
          <w:sz w:val="28"/>
          <w:szCs w:val="28"/>
        </w:rPr>
        <w:t>Тыргету</w:t>
      </w:r>
      <w:r w:rsidR="001C12D1">
        <w:rPr>
          <w:rFonts w:ascii="Times New Roman" w:hAnsi="Times New Roman"/>
          <w:b/>
          <w:sz w:val="28"/>
          <w:szCs w:val="28"/>
        </w:rPr>
        <w:t>й</w:t>
      </w:r>
      <w:r w:rsidRPr="00EE7DCD">
        <w:rPr>
          <w:rFonts w:ascii="Times New Roman" w:hAnsi="Times New Roman"/>
          <w:b/>
          <w:sz w:val="28"/>
          <w:szCs w:val="28"/>
        </w:rPr>
        <w:t>ская сельская библиотека</w:t>
      </w:r>
    </w:p>
    <w:p w:rsidR="00D7022A" w:rsidRDefault="00D7022A" w:rsidP="004C75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7022A" w:rsidRDefault="00D7022A" w:rsidP="004C75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D7022A" w:rsidRPr="00552B81" w:rsidTr="00552B81">
        <w:tc>
          <w:tcPr>
            <w:tcW w:w="2392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D7022A" w:rsidRPr="00F645D8" w:rsidTr="00552B81">
        <w:tc>
          <w:tcPr>
            <w:tcW w:w="2392" w:type="dxa"/>
          </w:tcPr>
          <w:p w:rsidR="00D7022A" w:rsidRPr="00F645D8" w:rsidRDefault="001C12D1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Заочная экскурсия «Байкал- красота  нашего края»</w:t>
            </w:r>
          </w:p>
        </w:tc>
        <w:tc>
          <w:tcPr>
            <w:tcW w:w="2393" w:type="dxa"/>
          </w:tcPr>
          <w:p w:rsidR="00D7022A" w:rsidRPr="00F645D8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Просмотр диафильма</w:t>
            </w:r>
          </w:p>
        </w:tc>
        <w:tc>
          <w:tcPr>
            <w:tcW w:w="2393" w:type="dxa"/>
          </w:tcPr>
          <w:p w:rsidR="00D7022A" w:rsidRPr="00F645D8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45D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393" w:type="dxa"/>
          </w:tcPr>
          <w:p w:rsidR="00D7022A" w:rsidRPr="00F645D8" w:rsidRDefault="00F645D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Я</w:t>
            </w:r>
            <w:r w:rsidR="00D7022A" w:rsidRPr="00F645D8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</w:tr>
      <w:tr w:rsidR="00D7022A" w:rsidRPr="00F645D8" w:rsidTr="00552B81">
        <w:tc>
          <w:tcPr>
            <w:tcW w:w="2392" w:type="dxa"/>
          </w:tcPr>
          <w:p w:rsidR="00D7022A" w:rsidRPr="00F645D8" w:rsidRDefault="001C12D1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Книжная выставка «Мир Байкала»</w:t>
            </w:r>
          </w:p>
        </w:tc>
        <w:tc>
          <w:tcPr>
            <w:tcW w:w="2393" w:type="dxa"/>
          </w:tcPr>
          <w:p w:rsidR="00D7022A" w:rsidRPr="00F645D8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2393" w:type="dxa"/>
          </w:tcPr>
          <w:p w:rsidR="00D7022A" w:rsidRPr="00F645D8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ТСШ</w:t>
            </w:r>
          </w:p>
        </w:tc>
        <w:tc>
          <w:tcPr>
            <w:tcW w:w="2393" w:type="dxa"/>
          </w:tcPr>
          <w:p w:rsidR="00D7022A" w:rsidRPr="00F645D8" w:rsidRDefault="00F645D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Ф</w:t>
            </w:r>
            <w:r w:rsidR="00D7022A" w:rsidRPr="00F645D8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</w:tr>
      <w:tr w:rsidR="00D7022A" w:rsidRPr="00F645D8" w:rsidTr="00552B81">
        <w:tc>
          <w:tcPr>
            <w:tcW w:w="2392" w:type="dxa"/>
          </w:tcPr>
          <w:p w:rsidR="00D7022A" w:rsidRPr="00F645D8" w:rsidRDefault="001C12D1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Животные Прибайкалья</w:t>
            </w:r>
          </w:p>
        </w:tc>
        <w:tc>
          <w:tcPr>
            <w:tcW w:w="2393" w:type="dxa"/>
          </w:tcPr>
          <w:p w:rsidR="00D7022A" w:rsidRPr="00F645D8" w:rsidRDefault="001C12D1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Просмотр диафильма</w:t>
            </w:r>
          </w:p>
        </w:tc>
        <w:tc>
          <w:tcPr>
            <w:tcW w:w="2393" w:type="dxa"/>
          </w:tcPr>
          <w:p w:rsidR="00D7022A" w:rsidRPr="00F645D8" w:rsidRDefault="001C12D1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ТСШ</w:t>
            </w:r>
          </w:p>
        </w:tc>
        <w:tc>
          <w:tcPr>
            <w:tcW w:w="2393" w:type="dxa"/>
          </w:tcPr>
          <w:p w:rsidR="00D7022A" w:rsidRPr="00F645D8" w:rsidRDefault="00F645D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М</w:t>
            </w:r>
            <w:r w:rsidR="001C12D1" w:rsidRPr="00F645D8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</w:tr>
      <w:tr w:rsidR="00D7022A" w:rsidRPr="00F645D8" w:rsidTr="00552B81">
        <w:tc>
          <w:tcPr>
            <w:tcW w:w="2392" w:type="dxa"/>
          </w:tcPr>
          <w:p w:rsidR="00D7022A" w:rsidRPr="00F645D8" w:rsidRDefault="001C12D1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Байкал:</w:t>
            </w:r>
          </w:p>
          <w:p w:rsidR="001C12D1" w:rsidRPr="00F645D8" w:rsidRDefault="001C12D1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Кто он?</w:t>
            </w:r>
          </w:p>
          <w:p w:rsidR="001C12D1" w:rsidRPr="00F645D8" w:rsidRDefault="001C12D1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Что он?</w:t>
            </w:r>
          </w:p>
          <w:p w:rsidR="001C12D1" w:rsidRPr="00F645D8" w:rsidRDefault="001C12D1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Где он?</w:t>
            </w:r>
          </w:p>
        </w:tc>
        <w:tc>
          <w:tcPr>
            <w:tcW w:w="2393" w:type="dxa"/>
          </w:tcPr>
          <w:p w:rsidR="00D7022A" w:rsidRPr="00F645D8" w:rsidRDefault="001C12D1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Устный журнал</w:t>
            </w:r>
          </w:p>
        </w:tc>
        <w:tc>
          <w:tcPr>
            <w:tcW w:w="2393" w:type="dxa"/>
          </w:tcPr>
          <w:p w:rsidR="00D7022A" w:rsidRPr="00F645D8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ТСШ</w:t>
            </w:r>
          </w:p>
        </w:tc>
        <w:tc>
          <w:tcPr>
            <w:tcW w:w="2393" w:type="dxa"/>
          </w:tcPr>
          <w:p w:rsidR="00D7022A" w:rsidRPr="00F645D8" w:rsidRDefault="00F645D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А</w:t>
            </w:r>
            <w:r w:rsidR="001C12D1" w:rsidRPr="00F645D8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</w:tr>
      <w:tr w:rsidR="00D7022A" w:rsidRPr="00F645D8" w:rsidTr="00552B81">
        <w:tc>
          <w:tcPr>
            <w:tcW w:w="2392" w:type="dxa"/>
          </w:tcPr>
          <w:p w:rsidR="00D7022A" w:rsidRPr="00F645D8" w:rsidRDefault="001C12D1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Населенные пункты Байкала</w:t>
            </w:r>
          </w:p>
        </w:tc>
        <w:tc>
          <w:tcPr>
            <w:tcW w:w="2393" w:type="dxa"/>
          </w:tcPr>
          <w:p w:rsidR="00D7022A" w:rsidRPr="00F645D8" w:rsidRDefault="001C12D1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2393" w:type="dxa"/>
          </w:tcPr>
          <w:p w:rsidR="00D7022A" w:rsidRPr="00F645D8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45D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393" w:type="dxa"/>
          </w:tcPr>
          <w:p w:rsidR="00D7022A" w:rsidRPr="00F645D8" w:rsidRDefault="00F645D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D7022A" w:rsidRPr="00F645D8" w:rsidTr="00552B81">
        <w:tc>
          <w:tcPr>
            <w:tcW w:w="2392" w:type="dxa"/>
          </w:tcPr>
          <w:p w:rsidR="00D7022A" w:rsidRPr="00F645D8" w:rsidRDefault="00F645D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Байкальские промыслы</w:t>
            </w:r>
          </w:p>
        </w:tc>
        <w:tc>
          <w:tcPr>
            <w:tcW w:w="2393" w:type="dxa"/>
          </w:tcPr>
          <w:p w:rsidR="00D7022A" w:rsidRPr="00F645D8" w:rsidRDefault="00F645D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2393" w:type="dxa"/>
          </w:tcPr>
          <w:p w:rsidR="00D7022A" w:rsidRPr="00F645D8" w:rsidRDefault="00F645D8" w:rsidP="00F64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 xml:space="preserve">            ТСШ  </w:t>
            </w:r>
          </w:p>
        </w:tc>
        <w:tc>
          <w:tcPr>
            <w:tcW w:w="2393" w:type="dxa"/>
          </w:tcPr>
          <w:p w:rsidR="00D7022A" w:rsidRPr="00F645D8" w:rsidRDefault="00F645D8" w:rsidP="00F645D8">
            <w:pPr>
              <w:pStyle w:val="a3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D7022A" w:rsidRPr="00F645D8" w:rsidTr="00552B81">
        <w:tc>
          <w:tcPr>
            <w:tcW w:w="2392" w:type="dxa"/>
          </w:tcPr>
          <w:p w:rsidR="00D7022A" w:rsidRPr="00F645D8" w:rsidRDefault="00F645D8" w:rsidP="00F64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 xml:space="preserve">Байкальское судоходство </w:t>
            </w:r>
          </w:p>
        </w:tc>
        <w:tc>
          <w:tcPr>
            <w:tcW w:w="2393" w:type="dxa"/>
          </w:tcPr>
          <w:p w:rsidR="00D7022A" w:rsidRPr="00F645D8" w:rsidRDefault="00F645D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393" w:type="dxa"/>
          </w:tcPr>
          <w:p w:rsidR="00D7022A" w:rsidRPr="00F645D8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45D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393" w:type="dxa"/>
          </w:tcPr>
          <w:p w:rsidR="00D7022A" w:rsidRPr="00F645D8" w:rsidRDefault="00F645D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D7022A" w:rsidRPr="00F645D8" w:rsidTr="00552B81">
        <w:tc>
          <w:tcPr>
            <w:tcW w:w="2392" w:type="dxa"/>
          </w:tcPr>
          <w:p w:rsidR="00D7022A" w:rsidRPr="00F645D8" w:rsidRDefault="00F645D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День Байкала</w:t>
            </w:r>
          </w:p>
        </w:tc>
        <w:tc>
          <w:tcPr>
            <w:tcW w:w="2393" w:type="dxa"/>
          </w:tcPr>
          <w:p w:rsidR="00D7022A" w:rsidRPr="00F645D8" w:rsidRDefault="00F645D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393" w:type="dxa"/>
          </w:tcPr>
          <w:p w:rsidR="00D7022A" w:rsidRPr="00F645D8" w:rsidRDefault="00F645D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45D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393" w:type="dxa"/>
          </w:tcPr>
          <w:p w:rsidR="00D7022A" w:rsidRPr="00F645D8" w:rsidRDefault="00F645D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D7022A" w:rsidRPr="00F645D8" w:rsidTr="00552B81">
        <w:tc>
          <w:tcPr>
            <w:tcW w:w="2392" w:type="dxa"/>
          </w:tcPr>
          <w:p w:rsidR="00D7022A" w:rsidRPr="00F645D8" w:rsidRDefault="00F645D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Обобщение знаний о Байкале</w:t>
            </w:r>
          </w:p>
        </w:tc>
        <w:tc>
          <w:tcPr>
            <w:tcW w:w="2393" w:type="dxa"/>
          </w:tcPr>
          <w:p w:rsidR="00D7022A" w:rsidRPr="00F645D8" w:rsidRDefault="00F645D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2393" w:type="dxa"/>
          </w:tcPr>
          <w:p w:rsidR="00D7022A" w:rsidRPr="00F645D8" w:rsidRDefault="00F645D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ТСШ</w:t>
            </w:r>
          </w:p>
        </w:tc>
        <w:tc>
          <w:tcPr>
            <w:tcW w:w="2393" w:type="dxa"/>
          </w:tcPr>
          <w:p w:rsidR="00D7022A" w:rsidRPr="00F645D8" w:rsidRDefault="00F645D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D7022A" w:rsidRPr="00F645D8" w:rsidTr="00552B81">
        <w:tc>
          <w:tcPr>
            <w:tcW w:w="2392" w:type="dxa"/>
          </w:tcPr>
          <w:p w:rsidR="00D7022A" w:rsidRPr="00F645D8" w:rsidRDefault="00F645D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2393" w:type="dxa"/>
          </w:tcPr>
          <w:p w:rsidR="00D7022A" w:rsidRPr="00F645D8" w:rsidRDefault="00F645D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Урок - игра</w:t>
            </w:r>
          </w:p>
        </w:tc>
        <w:tc>
          <w:tcPr>
            <w:tcW w:w="2393" w:type="dxa"/>
          </w:tcPr>
          <w:p w:rsidR="00D7022A" w:rsidRPr="00F645D8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45D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393" w:type="dxa"/>
          </w:tcPr>
          <w:p w:rsidR="00D7022A" w:rsidRPr="00F645D8" w:rsidRDefault="00F645D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D7022A" w:rsidRPr="00F645D8" w:rsidTr="00552B81">
        <w:tc>
          <w:tcPr>
            <w:tcW w:w="2392" w:type="dxa"/>
          </w:tcPr>
          <w:p w:rsidR="00D7022A" w:rsidRPr="00F645D8" w:rsidRDefault="00F645D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Особый мир Байкала</w:t>
            </w:r>
          </w:p>
        </w:tc>
        <w:tc>
          <w:tcPr>
            <w:tcW w:w="2393" w:type="dxa"/>
          </w:tcPr>
          <w:p w:rsidR="00D7022A" w:rsidRPr="00F645D8" w:rsidRDefault="00F645D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Исторический час</w:t>
            </w:r>
          </w:p>
        </w:tc>
        <w:tc>
          <w:tcPr>
            <w:tcW w:w="2393" w:type="dxa"/>
          </w:tcPr>
          <w:p w:rsidR="00D7022A" w:rsidRPr="00F645D8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45D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393" w:type="dxa"/>
          </w:tcPr>
          <w:p w:rsidR="00D7022A" w:rsidRPr="00F645D8" w:rsidRDefault="00F645D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5D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D7022A" w:rsidRPr="00F645D8" w:rsidRDefault="00D7022A" w:rsidP="004C75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7022A" w:rsidRPr="00F645D8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Pr="00F645D8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Pr="00F645D8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45D8" w:rsidRDefault="00F645D8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45D8" w:rsidRDefault="00F645D8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45D8" w:rsidRDefault="00F645D8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45D8" w:rsidRDefault="00F645D8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Pr="00DA6CAF" w:rsidRDefault="00D7022A" w:rsidP="00DA6C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6CAF">
        <w:rPr>
          <w:rFonts w:ascii="Times New Roman" w:hAnsi="Times New Roman"/>
          <w:b/>
          <w:sz w:val="28"/>
          <w:szCs w:val="28"/>
        </w:rPr>
        <w:t>Библиотека и общественно-политическая литература</w:t>
      </w:r>
    </w:p>
    <w:p w:rsidR="00D7022A" w:rsidRPr="00DA6CAF" w:rsidRDefault="00D7022A" w:rsidP="00DA6C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6CAF">
        <w:rPr>
          <w:rFonts w:ascii="Times New Roman" w:hAnsi="Times New Roman"/>
          <w:b/>
          <w:sz w:val="28"/>
          <w:szCs w:val="28"/>
        </w:rPr>
        <w:t>Нравственно-патриотическое воспитание</w:t>
      </w: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F3FA8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D7022A" w:rsidRPr="00552B81" w:rsidTr="00552B81">
        <w:tc>
          <w:tcPr>
            <w:tcW w:w="2392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Группа читателей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D7022A" w:rsidRPr="00552B81" w:rsidTr="00552B81">
        <w:tc>
          <w:tcPr>
            <w:tcW w:w="2392" w:type="dxa"/>
          </w:tcPr>
          <w:p w:rsidR="00D7022A" w:rsidRPr="00552B81" w:rsidRDefault="00244B34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 лет со дня рождения Александра Невского</w:t>
            </w:r>
          </w:p>
        </w:tc>
        <w:tc>
          <w:tcPr>
            <w:tcW w:w="2393" w:type="dxa"/>
          </w:tcPr>
          <w:p w:rsidR="00D7022A" w:rsidRPr="00552B81" w:rsidRDefault="00244B34" w:rsidP="00244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Исторический час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 w:rsidRPr="00552B8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52B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D7022A" w:rsidRPr="00552B81" w:rsidTr="00552B81">
        <w:tc>
          <w:tcPr>
            <w:tcW w:w="2392" w:type="dxa"/>
          </w:tcPr>
          <w:p w:rsidR="00D7022A" w:rsidRPr="00552B81" w:rsidRDefault="00244B34" w:rsidP="00244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80 лет со времени появления системы полевой реактивной артиллерии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Катюша»</w:t>
            </w:r>
          </w:p>
        </w:tc>
        <w:tc>
          <w:tcPr>
            <w:tcW w:w="2393" w:type="dxa"/>
          </w:tcPr>
          <w:p w:rsidR="00D7022A" w:rsidRPr="00552B81" w:rsidRDefault="00FB23EC" w:rsidP="00FB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2393" w:type="dxa"/>
          </w:tcPr>
          <w:p w:rsidR="00D7022A" w:rsidRPr="00552B81" w:rsidRDefault="00FB23EC" w:rsidP="004C1E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4-5</w:t>
            </w:r>
            <w:r w:rsidR="00D7022A" w:rsidRPr="00552B81"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  <w:tc>
          <w:tcPr>
            <w:tcW w:w="2393" w:type="dxa"/>
          </w:tcPr>
          <w:p w:rsidR="00D7022A" w:rsidRPr="00552B81" w:rsidRDefault="00FB23EC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D7022A" w:rsidRPr="00552B81" w:rsidTr="00552B81">
        <w:tc>
          <w:tcPr>
            <w:tcW w:w="2392" w:type="dxa"/>
          </w:tcPr>
          <w:p w:rsidR="00D7022A" w:rsidRPr="00552B81" w:rsidRDefault="00FB23EC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театра</w:t>
            </w:r>
            <w:r w:rsidR="00D7022A" w:rsidRPr="00552B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D7022A" w:rsidRPr="00552B81" w:rsidRDefault="00FB23EC" w:rsidP="00FB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Театрализованное представление сказок</w:t>
            </w:r>
          </w:p>
        </w:tc>
        <w:tc>
          <w:tcPr>
            <w:tcW w:w="2393" w:type="dxa"/>
          </w:tcPr>
          <w:p w:rsidR="00FB23EC" w:rsidRDefault="00FB23EC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/сад </w:t>
            </w:r>
          </w:p>
          <w:p w:rsidR="00D7022A" w:rsidRPr="00552B81" w:rsidRDefault="00FB23EC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D7022A" w:rsidRPr="00552B81" w:rsidRDefault="00FB23EC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D7022A" w:rsidRPr="00552B81" w:rsidTr="00552B81">
        <w:tc>
          <w:tcPr>
            <w:tcW w:w="2392" w:type="dxa"/>
          </w:tcPr>
          <w:p w:rsidR="00D7022A" w:rsidRPr="00552B81" w:rsidRDefault="00FB23EC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космонавтики </w:t>
            </w:r>
          </w:p>
        </w:tc>
        <w:tc>
          <w:tcPr>
            <w:tcW w:w="2393" w:type="dxa"/>
          </w:tcPr>
          <w:p w:rsidR="00D7022A" w:rsidRPr="00552B81" w:rsidRDefault="00FB23EC" w:rsidP="00FB23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экскурсия</w:t>
            </w:r>
          </w:p>
        </w:tc>
        <w:tc>
          <w:tcPr>
            <w:tcW w:w="2393" w:type="dxa"/>
          </w:tcPr>
          <w:p w:rsidR="00D7022A" w:rsidRPr="00552B81" w:rsidRDefault="00FB23EC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ТСШ</w:t>
            </w:r>
          </w:p>
        </w:tc>
        <w:tc>
          <w:tcPr>
            <w:tcW w:w="2393" w:type="dxa"/>
          </w:tcPr>
          <w:p w:rsidR="00D7022A" w:rsidRPr="00552B81" w:rsidRDefault="00FB23EC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D7022A" w:rsidRPr="00552B81" w:rsidTr="00552B81">
        <w:tc>
          <w:tcPr>
            <w:tcW w:w="2392" w:type="dxa"/>
          </w:tcPr>
          <w:p w:rsidR="00D7022A" w:rsidRPr="00552B81" w:rsidRDefault="00FB23EC" w:rsidP="00FB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 в Великой Отечественной войне</w:t>
            </w:r>
          </w:p>
        </w:tc>
        <w:tc>
          <w:tcPr>
            <w:tcW w:w="2393" w:type="dxa"/>
          </w:tcPr>
          <w:p w:rsidR="00D7022A" w:rsidRDefault="00FB23EC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мужества </w:t>
            </w:r>
          </w:p>
          <w:p w:rsidR="00FB23EC" w:rsidRPr="00552B81" w:rsidRDefault="00FB23EC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2393" w:type="dxa"/>
          </w:tcPr>
          <w:p w:rsidR="00D7022A" w:rsidRPr="00552B81" w:rsidRDefault="00FB23EC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5–6 </w:t>
            </w:r>
            <w:proofErr w:type="spellStart"/>
            <w:r w:rsidR="00D7022A" w:rsidRPr="00552B8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D7022A" w:rsidRPr="00552B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7022A" w:rsidRPr="00552B81" w:rsidRDefault="00FB23EC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3B47A0" w:rsidRPr="00552B81" w:rsidTr="00552B81">
        <w:tc>
          <w:tcPr>
            <w:tcW w:w="2392" w:type="dxa"/>
          </w:tcPr>
          <w:p w:rsidR="003B47A0" w:rsidRDefault="003B47A0" w:rsidP="00FB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России</w:t>
            </w:r>
          </w:p>
        </w:tc>
        <w:tc>
          <w:tcPr>
            <w:tcW w:w="2393" w:type="dxa"/>
          </w:tcPr>
          <w:p w:rsidR="003B47A0" w:rsidRDefault="003B47A0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Исторический час</w:t>
            </w:r>
          </w:p>
        </w:tc>
        <w:tc>
          <w:tcPr>
            <w:tcW w:w="2393" w:type="dxa"/>
          </w:tcPr>
          <w:p w:rsidR="003B47A0" w:rsidRDefault="003B47A0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3B47A0" w:rsidRDefault="003B47A0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3B47A0" w:rsidRPr="00552B81" w:rsidTr="00552B81">
        <w:tc>
          <w:tcPr>
            <w:tcW w:w="2392" w:type="dxa"/>
          </w:tcPr>
          <w:p w:rsidR="003B47A0" w:rsidRDefault="003B47A0" w:rsidP="00FB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памяти и скорби</w:t>
            </w:r>
          </w:p>
          <w:p w:rsidR="003B47A0" w:rsidRDefault="003B47A0" w:rsidP="00FB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 со дня начала Великой Отечественной войны</w:t>
            </w:r>
          </w:p>
        </w:tc>
        <w:tc>
          <w:tcPr>
            <w:tcW w:w="2393" w:type="dxa"/>
          </w:tcPr>
          <w:p w:rsidR="003B47A0" w:rsidRDefault="003B47A0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диафильма</w:t>
            </w:r>
          </w:p>
        </w:tc>
        <w:tc>
          <w:tcPr>
            <w:tcW w:w="2393" w:type="dxa"/>
          </w:tcPr>
          <w:p w:rsidR="003B47A0" w:rsidRDefault="003B47A0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3B47A0" w:rsidRDefault="003B47A0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3B47A0" w:rsidRPr="00552B81" w:rsidTr="00552B81">
        <w:tc>
          <w:tcPr>
            <w:tcW w:w="2392" w:type="dxa"/>
          </w:tcPr>
          <w:p w:rsidR="003B47A0" w:rsidRDefault="003B47A0" w:rsidP="00FB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воздушно-десантных войск России </w:t>
            </w:r>
          </w:p>
        </w:tc>
        <w:tc>
          <w:tcPr>
            <w:tcW w:w="2393" w:type="dxa"/>
          </w:tcPr>
          <w:p w:rsidR="003B47A0" w:rsidRDefault="003B47A0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393" w:type="dxa"/>
          </w:tcPr>
          <w:p w:rsidR="003B47A0" w:rsidRDefault="003B47A0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3B47A0" w:rsidRDefault="003B47A0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3B47A0" w:rsidRPr="00552B81" w:rsidTr="00552B81">
        <w:tc>
          <w:tcPr>
            <w:tcW w:w="2392" w:type="dxa"/>
          </w:tcPr>
          <w:p w:rsidR="003B47A0" w:rsidRDefault="003B47A0" w:rsidP="00FB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воинской Славы России </w:t>
            </w:r>
          </w:p>
        </w:tc>
        <w:tc>
          <w:tcPr>
            <w:tcW w:w="2393" w:type="dxa"/>
          </w:tcPr>
          <w:p w:rsidR="003B47A0" w:rsidRDefault="003B47A0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диафильма</w:t>
            </w:r>
          </w:p>
        </w:tc>
        <w:tc>
          <w:tcPr>
            <w:tcW w:w="2393" w:type="dxa"/>
          </w:tcPr>
          <w:p w:rsidR="003B47A0" w:rsidRDefault="003B47A0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3B47A0" w:rsidRDefault="003B47A0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3B47A0" w:rsidRPr="00552B81" w:rsidTr="00552B81">
        <w:tc>
          <w:tcPr>
            <w:tcW w:w="2392" w:type="dxa"/>
          </w:tcPr>
          <w:p w:rsidR="003B47A0" w:rsidRDefault="003B47A0" w:rsidP="00FB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народного единства </w:t>
            </w:r>
          </w:p>
        </w:tc>
        <w:tc>
          <w:tcPr>
            <w:tcW w:w="2393" w:type="dxa"/>
          </w:tcPr>
          <w:p w:rsidR="003B47A0" w:rsidRDefault="003B47A0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2393" w:type="dxa"/>
          </w:tcPr>
          <w:p w:rsidR="003B47A0" w:rsidRDefault="003B47A0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3B47A0" w:rsidRDefault="003B47A0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3B47A0" w:rsidRPr="00552B81" w:rsidTr="00552B81">
        <w:tc>
          <w:tcPr>
            <w:tcW w:w="2392" w:type="dxa"/>
          </w:tcPr>
          <w:p w:rsidR="003B47A0" w:rsidRDefault="003B47A0" w:rsidP="00FB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2393" w:type="dxa"/>
          </w:tcPr>
          <w:p w:rsidR="003B47A0" w:rsidRDefault="003B47A0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мужества</w:t>
            </w:r>
          </w:p>
        </w:tc>
        <w:tc>
          <w:tcPr>
            <w:tcW w:w="2393" w:type="dxa"/>
          </w:tcPr>
          <w:p w:rsidR="003B47A0" w:rsidRDefault="003B47A0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3B47A0" w:rsidRDefault="003B47A0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EE7D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7DCD">
        <w:rPr>
          <w:rFonts w:ascii="Times New Roman" w:hAnsi="Times New Roman"/>
          <w:b/>
          <w:sz w:val="28"/>
          <w:szCs w:val="28"/>
        </w:rPr>
        <w:t>Человек. Природа. Общество</w:t>
      </w:r>
    </w:p>
    <w:p w:rsidR="00943D8F" w:rsidRPr="00EE7DCD" w:rsidRDefault="00943D8F" w:rsidP="00EE7D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2"/>
        <w:gridCol w:w="2513"/>
        <w:gridCol w:w="2332"/>
        <w:gridCol w:w="2344"/>
      </w:tblGrid>
      <w:tr w:rsidR="00D7022A" w:rsidRPr="00552B81" w:rsidTr="005248AA">
        <w:tc>
          <w:tcPr>
            <w:tcW w:w="2382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13" w:type="dxa"/>
          </w:tcPr>
          <w:p w:rsidR="00D7022A" w:rsidRPr="00552B81" w:rsidRDefault="00D7022A" w:rsidP="005248A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332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Группа читателей</w:t>
            </w:r>
          </w:p>
        </w:tc>
        <w:tc>
          <w:tcPr>
            <w:tcW w:w="2344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D7022A" w:rsidRPr="00552B81" w:rsidTr="005248AA">
        <w:tc>
          <w:tcPr>
            <w:tcW w:w="2382" w:type="dxa"/>
          </w:tcPr>
          <w:p w:rsidR="00D7022A" w:rsidRPr="00300C42" w:rsidRDefault="00943D8F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День детского кино</w:t>
            </w:r>
          </w:p>
        </w:tc>
        <w:tc>
          <w:tcPr>
            <w:tcW w:w="2513" w:type="dxa"/>
          </w:tcPr>
          <w:p w:rsidR="00D7022A" w:rsidRPr="00300C42" w:rsidRDefault="00943D8F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Просмотр диафильмов</w:t>
            </w:r>
          </w:p>
        </w:tc>
        <w:tc>
          <w:tcPr>
            <w:tcW w:w="2332" w:type="dxa"/>
          </w:tcPr>
          <w:p w:rsidR="00D7022A" w:rsidRPr="00300C42" w:rsidRDefault="00D7022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1-4кл.</w:t>
            </w:r>
          </w:p>
        </w:tc>
        <w:tc>
          <w:tcPr>
            <w:tcW w:w="2344" w:type="dxa"/>
          </w:tcPr>
          <w:p w:rsidR="00D7022A" w:rsidRPr="00300C42" w:rsidRDefault="00D7022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D7022A" w:rsidRPr="00552B81" w:rsidTr="005248AA">
        <w:tc>
          <w:tcPr>
            <w:tcW w:w="2382" w:type="dxa"/>
          </w:tcPr>
          <w:p w:rsidR="00D7022A" w:rsidRPr="00300C42" w:rsidRDefault="00943D8F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День заповедников</w:t>
            </w:r>
          </w:p>
        </w:tc>
        <w:tc>
          <w:tcPr>
            <w:tcW w:w="2513" w:type="dxa"/>
          </w:tcPr>
          <w:p w:rsidR="00D7022A" w:rsidRPr="00300C42" w:rsidRDefault="00943D8F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Устный журнал</w:t>
            </w:r>
          </w:p>
        </w:tc>
        <w:tc>
          <w:tcPr>
            <w:tcW w:w="2332" w:type="dxa"/>
          </w:tcPr>
          <w:p w:rsidR="00D7022A" w:rsidRPr="00300C42" w:rsidRDefault="00943D8F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5-6кл.</w:t>
            </w:r>
          </w:p>
        </w:tc>
        <w:tc>
          <w:tcPr>
            <w:tcW w:w="2344" w:type="dxa"/>
          </w:tcPr>
          <w:p w:rsidR="00D7022A" w:rsidRPr="00300C42" w:rsidRDefault="00D7022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D7022A" w:rsidRPr="00552B81" w:rsidTr="005248AA">
        <w:tc>
          <w:tcPr>
            <w:tcW w:w="2382" w:type="dxa"/>
          </w:tcPr>
          <w:p w:rsidR="00D7022A" w:rsidRPr="00300C42" w:rsidRDefault="00943D8F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Всемирный день кошек</w:t>
            </w:r>
          </w:p>
        </w:tc>
        <w:tc>
          <w:tcPr>
            <w:tcW w:w="2513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Игра-путешествие</w:t>
            </w:r>
          </w:p>
        </w:tc>
        <w:tc>
          <w:tcPr>
            <w:tcW w:w="2332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1-4кл.</w:t>
            </w:r>
          </w:p>
        </w:tc>
        <w:tc>
          <w:tcPr>
            <w:tcW w:w="2344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D7022A" w:rsidRPr="00552B81" w:rsidTr="005248AA">
        <w:tc>
          <w:tcPr>
            <w:tcW w:w="2382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Всемирный день водных ресурсов.</w:t>
            </w:r>
          </w:p>
        </w:tc>
        <w:tc>
          <w:tcPr>
            <w:tcW w:w="2513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332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 xml:space="preserve">4-5 </w:t>
            </w:r>
            <w:proofErr w:type="spellStart"/>
            <w:r w:rsidRPr="00300C4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00C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D7022A" w:rsidRPr="00300C42" w:rsidRDefault="00D7022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5248AA" w:rsidRPr="00552B81" w:rsidTr="005248AA">
        <w:tc>
          <w:tcPr>
            <w:tcW w:w="2382" w:type="dxa"/>
          </w:tcPr>
          <w:p w:rsidR="005248A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2513" w:type="dxa"/>
          </w:tcPr>
          <w:p w:rsidR="005248A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Общеразвивающие</w:t>
            </w:r>
          </w:p>
          <w:p w:rsidR="005248A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упр.</w:t>
            </w:r>
          </w:p>
        </w:tc>
        <w:tc>
          <w:tcPr>
            <w:tcW w:w="2332" w:type="dxa"/>
          </w:tcPr>
          <w:p w:rsidR="005248A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 xml:space="preserve">7-8 </w:t>
            </w:r>
            <w:proofErr w:type="spellStart"/>
            <w:r w:rsidRPr="00300C4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00C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5248A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D7022A" w:rsidRPr="00552B81" w:rsidTr="005248AA">
        <w:tc>
          <w:tcPr>
            <w:tcW w:w="2382" w:type="dxa"/>
          </w:tcPr>
          <w:p w:rsidR="00D7022A" w:rsidRPr="00300C42" w:rsidRDefault="00D7022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Всемирный день Земли</w:t>
            </w:r>
          </w:p>
        </w:tc>
        <w:tc>
          <w:tcPr>
            <w:tcW w:w="2513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2332" w:type="dxa"/>
          </w:tcPr>
          <w:p w:rsidR="00D7022A" w:rsidRPr="00300C42" w:rsidRDefault="00D7022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7-8кл.</w:t>
            </w:r>
          </w:p>
        </w:tc>
        <w:tc>
          <w:tcPr>
            <w:tcW w:w="2344" w:type="dxa"/>
          </w:tcPr>
          <w:p w:rsidR="00D7022A" w:rsidRPr="00300C42" w:rsidRDefault="00D7022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D7022A" w:rsidRPr="00552B81" w:rsidTr="005248AA">
        <w:tc>
          <w:tcPr>
            <w:tcW w:w="2382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День солнца</w:t>
            </w:r>
          </w:p>
        </w:tc>
        <w:tc>
          <w:tcPr>
            <w:tcW w:w="2513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332" w:type="dxa"/>
          </w:tcPr>
          <w:p w:rsidR="00D7022A" w:rsidRPr="00300C42" w:rsidRDefault="00D7022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1-4кл.</w:t>
            </w:r>
          </w:p>
        </w:tc>
        <w:tc>
          <w:tcPr>
            <w:tcW w:w="2344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D7022A" w:rsidRPr="00552B81" w:rsidTr="005248AA">
        <w:tc>
          <w:tcPr>
            <w:tcW w:w="2382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Всемирный день окружающей среды</w:t>
            </w:r>
          </w:p>
        </w:tc>
        <w:tc>
          <w:tcPr>
            <w:tcW w:w="2513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32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 w:rsidRPr="00300C4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00C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D7022A" w:rsidRPr="00552B81" w:rsidTr="005248AA">
        <w:tc>
          <w:tcPr>
            <w:tcW w:w="2382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Международный день друзей</w:t>
            </w:r>
          </w:p>
        </w:tc>
        <w:tc>
          <w:tcPr>
            <w:tcW w:w="2513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32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 xml:space="preserve">5-6 </w:t>
            </w:r>
            <w:proofErr w:type="spellStart"/>
            <w:r w:rsidRPr="00300C4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00C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D7022A" w:rsidRPr="00552B81" w:rsidTr="005248AA">
        <w:tc>
          <w:tcPr>
            <w:tcW w:w="2382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Цветы – это радость.</w:t>
            </w:r>
          </w:p>
        </w:tc>
        <w:tc>
          <w:tcPr>
            <w:tcW w:w="2513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332" w:type="dxa"/>
          </w:tcPr>
          <w:p w:rsidR="00D7022A" w:rsidRPr="00300C42" w:rsidRDefault="00D7022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4кл.</w:t>
            </w:r>
          </w:p>
        </w:tc>
        <w:tc>
          <w:tcPr>
            <w:tcW w:w="2344" w:type="dxa"/>
          </w:tcPr>
          <w:p w:rsidR="00D7022A" w:rsidRPr="00300C42" w:rsidRDefault="00D7022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D7022A" w:rsidRPr="00552B81" w:rsidTr="005248AA">
        <w:tc>
          <w:tcPr>
            <w:tcW w:w="2382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День туризма.</w:t>
            </w:r>
          </w:p>
        </w:tc>
        <w:tc>
          <w:tcPr>
            <w:tcW w:w="2513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Поход в ближайший лес</w:t>
            </w:r>
          </w:p>
        </w:tc>
        <w:tc>
          <w:tcPr>
            <w:tcW w:w="2332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7-8</w:t>
            </w:r>
            <w:r w:rsidR="00D7022A" w:rsidRPr="00300C42"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  <w:tc>
          <w:tcPr>
            <w:tcW w:w="2344" w:type="dxa"/>
          </w:tcPr>
          <w:p w:rsidR="00D7022A" w:rsidRPr="00300C42" w:rsidRDefault="00D7022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D7022A" w:rsidRPr="00552B81" w:rsidTr="005248AA">
        <w:tc>
          <w:tcPr>
            <w:tcW w:w="2382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День добрых дел.</w:t>
            </w:r>
          </w:p>
        </w:tc>
        <w:tc>
          <w:tcPr>
            <w:tcW w:w="2513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Игра - путешествие</w:t>
            </w:r>
          </w:p>
        </w:tc>
        <w:tc>
          <w:tcPr>
            <w:tcW w:w="2332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1-4</w:t>
            </w:r>
            <w:r w:rsidR="00D7022A" w:rsidRPr="00300C42"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  <w:tc>
          <w:tcPr>
            <w:tcW w:w="2344" w:type="dxa"/>
          </w:tcPr>
          <w:p w:rsidR="00D7022A" w:rsidRPr="00300C42" w:rsidRDefault="00D7022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D7022A" w:rsidRPr="00552B81" w:rsidTr="005248AA">
        <w:tc>
          <w:tcPr>
            <w:tcW w:w="2382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Международный день чая</w:t>
            </w:r>
          </w:p>
        </w:tc>
        <w:tc>
          <w:tcPr>
            <w:tcW w:w="2513" w:type="dxa"/>
          </w:tcPr>
          <w:p w:rsidR="00D7022A" w:rsidRPr="00300C42" w:rsidRDefault="00D7022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32" w:type="dxa"/>
          </w:tcPr>
          <w:p w:rsidR="00D7022A" w:rsidRPr="00300C42" w:rsidRDefault="005248A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2</w:t>
            </w:r>
            <w:r w:rsidR="00D7022A" w:rsidRPr="00300C42">
              <w:rPr>
                <w:rFonts w:ascii="Times New Roman" w:hAnsi="Times New Roman"/>
                <w:sz w:val="28"/>
                <w:szCs w:val="28"/>
              </w:rPr>
              <w:t>-4кл.</w:t>
            </w:r>
          </w:p>
        </w:tc>
        <w:tc>
          <w:tcPr>
            <w:tcW w:w="2344" w:type="dxa"/>
          </w:tcPr>
          <w:p w:rsidR="00D7022A" w:rsidRPr="00300C42" w:rsidRDefault="00D7022A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C4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</w:tbl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0C42" w:rsidRDefault="00300C42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0C42" w:rsidRDefault="00300C42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0C42" w:rsidRDefault="00300C42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0C42" w:rsidRDefault="00300C42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0C42" w:rsidRDefault="00300C42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0C42" w:rsidRDefault="00300C42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0C42" w:rsidRDefault="00300C42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0C42" w:rsidRDefault="00300C42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0C42" w:rsidRDefault="00300C42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0C42" w:rsidRDefault="00300C42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2A090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DCD">
        <w:rPr>
          <w:rFonts w:ascii="Times New Roman" w:hAnsi="Times New Roman"/>
          <w:b/>
          <w:sz w:val="28"/>
          <w:szCs w:val="28"/>
        </w:rPr>
        <w:t>Работа с художественной литературой</w:t>
      </w:r>
    </w:p>
    <w:p w:rsidR="00300C42" w:rsidRPr="00EE7DCD" w:rsidRDefault="00300C42" w:rsidP="002A09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D7022A" w:rsidRDefault="00D7022A" w:rsidP="004F56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9"/>
        <w:gridCol w:w="2410"/>
        <w:gridCol w:w="2385"/>
        <w:gridCol w:w="2387"/>
      </w:tblGrid>
      <w:tr w:rsidR="00D7022A" w:rsidRPr="00552B81" w:rsidTr="00552B81">
        <w:tc>
          <w:tcPr>
            <w:tcW w:w="2389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385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Группа читателей</w:t>
            </w:r>
          </w:p>
        </w:tc>
        <w:tc>
          <w:tcPr>
            <w:tcW w:w="2387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D7022A" w:rsidRPr="00552B81" w:rsidTr="00552B81">
        <w:tc>
          <w:tcPr>
            <w:tcW w:w="2389" w:type="dxa"/>
          </w:tcPr>
          <w:p w:rsidR="00D7022A" w:rsidRDefault="00300C42" w:rsidP="002A09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295 лет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Свифт</w:t>
            </w:r>
          </w:p>
          <w:p w:rsidR="00300C42" w:rsidRPr="00552B81" w:rsidRDefault="00300C42" w:rsidP="002A09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«Путешествие Гулливера»</w:t>
            </w:r>
          </w:p>
        </w:tc>
        <w:tc>
          <w:tcPr>
            <w:tcW w:w="2410" w:type="dxa"/>
          </w:tcPr>
          <w:p w:rsidR="00D7022A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C42" w:rsidRPr="00552B81" w:rsidRDefault="00300C42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и обсуждение </w:t>
            </w:r>
          </w:p>
        </w:tc>
        <w:tc>
          <w:tcPr>
            <w:tcW w:w="2385" w:type="dxa"/>
          </w:tcPr>
          <w:p w:rsidR="00D7022A" w:rsidRPr="00552B81" w:rsidRDefault="00300C42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  <w:r w:rsidR="00D7022A" w:rsidRPr="00552B81"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  <w:tc>
          <w:tcPr>
            <w:tcW w:w="2387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D7022A" w:rsidRPr="00552B81" w:rsidTr="00552B81">
        <w:tc>
          <w:tcPr>
            <w:tcW w:w="2389" w:type="dxa"/>
          </w:tcPr>
          <w:p w:rsidR="00D7022A" w:rsidRDefault="00300C42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240 лет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0C42" w:rsidRPr="00552B81" w:rsidRDefault="00300C42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«Приключения барона Мюнхаузена» </w:t>
            </w:r>
          </w:p>
        </w:tc>
        <w:tc>
          <w:tcPr>
            <w:tcW w:w="2410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sz w:val="28"/>
                <w:szCs w:val="28"/>
              </w:rPr>
              <w:t>Устный журнал</w:t>
            </w:r>
          </w:p>
        </w:tc>
        <w:tc>
          <w:tcPr>
            <w:tcW w:w="2385" w:type="dxa"/>
          </w:tcPr>
          <w:p w:rsidR="00D7022A" w:rsidRPr="00552B81" w:rsidRDefault="00300C42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7022A" w:rsidRPr="00552B81">
              <w:rPr>
                <w:rFonts w:ascii="Times New Roman" w:hAnsi="Times New Roman"/>
                <w:sz w:val="28"/>
                <w:szCs w:val="28"/>
              </w:rPr>
              <w:t>-10лет</w:t>
            </w:r>
          </w:p>
        </w:tc>
        <w:tc>
          <w:tcPr>
            <w:tcW w:w="2387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D7022A" w:rsidRPr="00552B81" w:rsidTr="00552B81">
        <w:tc>
          <w:tcPr>
            <w:tcW w:w="2389" w:type="dxa"/>
          </w:tcPr>
          <w:p w:rsidR="00D7022A" w:rsidRDefault="00300C42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лет – Носов Н.Н.</w:t>
            </w:r>
          </w:p>
          <w:p w:rsidR="00300C42" w:rsidRPr="00552B81" w:rsidRDefault="00300C42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«Витя Малеев в школе и дома»</w:t>
            </w:r>
          </w:p>
        </w:tc>
        <w:tc>
          <w:tcPr>
            <w:tcW w:w="2410" w:type="dxa"/>
          </w:tcPr>
          <w:p w:rsidR="00D7022A" w:rsidRPr="00552B81" w:rsidRDefault="00300C42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Громкое чтение</w:t>
            </w:r>
          </w:p>
        </w:tc>
        <w:tc>
          <w:tcPr>
            <w:tcW w:w="2385" w:type="dxa"/>
          </w:tcPr>
          <w:p w:rsidR="00D7022A" w:rsidRPr="00552B81" w:rsidRDefault="00300C42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8-9 </w:t>
            </w:r>
            <w:r w:rsidR="00D7022A" w:rsidRPr="00552B81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2387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D7022A" w:rsidRPr="00552B81" w:rsidTr="00552B81">
        <w:tc>
          <w:tcPr>
            <w:tcW w:w="2389" w:type="dxa"/>
          </w:tcPr>
          <w:p w:rsidR="00D7022A" w:rsidRPr="00552B81" w:rsidRDefault="00300C42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 лет Г.Н.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Троепольский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«Белый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черное ухо»</w:t>
            </w:r>
          </w:p>
        </w:tc>
        <w:tc>
          <w:tcPr>
            <w:tcW w:w="2410" w:type="dxa"/>
          </w:tcPr>
          <w:p w:rsidR="00D7022A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C42" w:rsidRPr="00552B81" w:rsidRDefault="00300C42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и обсуждение</w:t>
            </w:r>
          </w:p>
        </w:tc>
        <w:tc>
          <w:tcPr>
            <w:tcW w:w="2385" w:type="dxa"/>
          </w:tcPr>
          <w:p w:rsidR="00D7022A" w:rsidRPr="00552B81" w:rsidRDefault="00300C42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7022A" w:rsidRPr="00552B81">
              <w:rPr>
                <w:rFonts w:ascii="Times New Roman" w:hAnsi="Times New Roman"/>
                <w:sz w:val="28"/>
                <w:szCs w:val="28"/>
              </w:rPr>
              <w:t>-12лет</w:t>
            </w:r>
          </w:p>
        </w:tc>
        <w:tc>
          <w:tcPr>
            <w:tcW w:w="2387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D7022A" w:rsidRPr="00552B81" w:rsidTr="006349A9">
        <w:trPr>
          <w:trHeight w:val="1008"/>
        </w:trPr>
        <w:tc>
          <w:tcPr>
            <w:tcW w:w="2389" w:type="dxa"/>
          </w:tcPr>
          <w:p w:rsidR="00D7022A" w:rsidRPr="00552B81" w:rsidRDefault="00300C42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памяти М.Ю.Лермонтова</w:t>
            </w:r>
          </w:p>
        </w:tc>
        <w:tc>
          <w:tcPr>
            <w:tcW w:w="2410" w:type="dxa"/>
          </w:tcPr>
          <w:p w:rsidR="00D7022A" w:rsidRPr="00552B81" w:rsidRDefault="00300C42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</w:p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D7022A" w:rsidRPr="00552B81" w:rsidRDefault="00300C42" w:rsidP="00300C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13-14 </w:t>
            </w:r>
            <w:r w:rsidR="00D7022A" w:rsidRPr="00552B81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2387" w:type="dxa"/>
          </w:tcPr>
          <w:p w:rsidR="00D7022A" w:rsidRPr="00552B81" w:rsidRDefault="00300C42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D7022A" w:rsidRPr="00552B81" w:rsidTr="00552B81">
        <w:tc>
          <w:tcPr>
            <w:tcW w:w="2389" w:type="dxa"/>
          </w:tcPr>
          <w:p w:rsidR="00D7022A" w:rsidRPr="00552B81" w:rsidRDefault="00300C42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 лет со дня рождения С.Т.Аксакова</w:t>
            </w:r>
          </w:p>
        </w:tc>
        <w:tc>
          <w:tcPr>
            <w:tcW w:w="2410" w:type="dxa"/>
          </w:tcPr>
          <w:p w:rsidR="00D7022A" w:rsidRPr="00552B81" w:rsidRDefault="00300C42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85" w:type="dxa"/>
          </w:tcPr>
          <w:p w:rsidR="00D7022A" w:rsidRPr="00552B81" w:rsidRDefault="00300C42" w:rsidP="00300C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 лет</w:t>
            </w:r>
            <w:r w:rsidR="00D7022A" w:rsidRPr="00552B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7" w:type="dxa"/>
          </w:tcPr>
          <w:p w:rsidR="00D7022A" w:rsidRPr="00552B81" w:rsidRDefault="00300C42" w:rsidP="008C4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июнь</w:t>
            </w:r>
          </w:p>
        </w:tc>
      </w:tr>
      <w:tr w:rsidR="00D7022A" w:rsidRPr="00552B81" w:rsidTr="00552B81">
        <w:tc>
          <w:tcPr>
            <w:tcW w:w="2389" w:type="dxa"/>
          </w:tcPr>
          <w:p w:rsidR="00D7022A" w:rsidRPr="00552B81" w:rsidRDefault="00B45194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120 лет со дня рождения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Е.И.Чарушина</w:t>
            </w:r>
            <w:proofErr w:type="spellEnd"/>
          </w:p>
        </w:tc>
        <w:tc>
          <w:tcPr>
            <w:tcW w:w="2410" w:type="dxa"/>
          </w:tcPr>
          <w:p w:rsidR="00D7022A" w:rsidRPr="00552B81" w:rsidRDefault="00D7022A" w:rsidP="008C4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5194">
              <w:rPr>
                <w:rFonts w:ascii="Times New Roman" w:hAnsi="Times New Roman"/>
                <w:sz w:val="28"/>
                <w:szCs w:val="28"/>
              </w:rPr>
              <w:t xml:space="preserve">     Ч</w:t>
            </w:r>
            <w:r w:rsidRPr="00552B81">
              <w:rPr>
                <w:rFonts w:ascii="Times New Roman" w:hAnsi="Times New Roman"/>
                <w:sz w:val="28"/>
                <w:szCs w:val="28"/>
              </w:rPr>
              <w:t>ас</w:t>
            </w:r>
            <w:r w:rsidR="00B45194">
              <w:rPr>
                <w:rFonts w:ascii="Times New Roman" w:hAnsi="Times New Roman"/>
                <w:sz w:val="28"/>
                <w:szCs w:val="28"/>
              </w:rPr>
              <w:t xml:space="preserve"> поэзии.</w:t>
            </w:r>
          </w:p>
        </w:tc>
        <w:tc>
          <w:tcPr>
            <w:tcW w:w="2385" w:type="dxa"/>
          </w:tcPr>
          <w:p w:rsidR="00D7022A" w:rsidRPr="00552B81" w:rsidRDefault="00B45194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 лет.</w:t>
            </w:r>
          </w:p>
        </w:tc>
        <w:tc>
          <w:tcPr>
            <w:tcW w:w="2387" w:type="dxa"/>
          </w:tcPr>
          <w:p w:rsidR="00D7022A" w:rsidRPr="00552B81" w:rsidRDefault="00B45194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D7022A" w:rsidRPr="00552B81" w:rsidTr="00552B81">
        <w:tc>
          <w:tcPr>
            <w:tcW w:w="2389" w:type="dxa"/>
          </w:tcPr>
          <w:p w:rsidR="00D7022A" w:rsidRPr="00552B81" w:rsidRDefault="00B45194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 лет Пушкин А.С.»Кавказский пленник» </w:t>
            </w:r>
          </w:p>
        </w:tc>
        <w:tc>
          <w:tcPr>
            <w:tcW w:w="2410" w:type="dxa"/>
          </w:tcPr>
          <w:p w:rsidR="00D7022A" w:rsidRPr="00552B81" w:rsidRDefault="00B45194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и обсуждение</w:t>
            </w:r>
          </w:p>
        </w:tc>
        <w:tc>
          <w:tcPr>
            <w:tcW w:w="2385" w:type="dxa"/>
          </w:tcPr>
          <w:p w:rsidR="00D7022A" w:rsidRPr="00552B81" w:rsidRDefault="00B45194" w:rsidP="00B451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13-14 лет</w:t>
            </w:r>
            <w:r w:rsidR="00D7022A" w:rsidRPr="00552B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7" w:type="dxa"/>
          </w:tcPr>
          <w:p w:rsidR="00D7022A" w:rsidRPr="00552B81" w:rsidRDefault="00B45194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D7022A" w:rsidRPr="00552B81" w:rsidTr="00552B81">
        <w:tc>
          <w:tcPr>
            <w:tcW w:w="2389" w:type="dxa"/>
          </w:tcPr>
          <w:p w:rsidR="00D7022A" w:rsidRPr="00552B81" w:rsidRDefault="00B45194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 лет А.С.Пушкин «Сказка о рыбаке и рыбке»</w:t>
            </w:r>
          </w:p>
        </w:tc>
        <w:tc>
          <w:tcPr>
            <w:tcW w:w="2410" w:type="dxa"/>
          </w:tcPr>
          <w:p w:rsidR="00D7022A" w:rsidRPr="00552B81" w:rsidRDefault="00B45194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2385" w:type="dxa"/>
          </w:tcPr>
          <w:p w:rsidR="00D7022A" w:rsidRPr="00552B81" w:rsidRDefault="00B45194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2-4 </w:t>
            </w:r>
            <w:proofErr w:type="spellStart"/>
            <w:r w:rsidR="00D7022A" w:rsidRPr="00552B8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D7022A" w:rsidRPr="00552B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7" w:type="dxa"/>
          </w:tcPr>
          <w:p w:rsidR="00D7022A" w:rsidRPr="00552B81" w:rsidRDefault="00B45194" w:rsidP="00B451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Октябрь</w:t>
            </w:r>
          </w:p>
        </w:tc>
      </w:tr>
      <w:tr w:rsidR="00D7022A" w:rsidRPr="00552B81" w:rsidTr="00552B81">
        <w:tc>
          <w:tcPr>
            <w:tcW w:w="2389" w:type="dxa"/>
          </w:tcPr>
          <w:p w:rsidR="00D7022A" w:rsidRPr="00552B81" w:rsidRDefault="00B45194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 лет В.Ф. Одоевский «Мороз Иванович»</w:t>
            </w:r>
          </w:p>
        </w:tc>
        <w:tc>
          <w:tcPr>
            <w:tcW w:w="2410" w:type="dxa"/>
          </w:tcPr>
          <w:p w:rsidR="00D7022A" w:rsidRPr="00552B81" w:rsidRDefault="00B45194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час.</w:t>
            </w:r>
          </w:p>
        </w:tc>
        <w:tc>
          <w:tcPr>
            <w:tcW w:w="2385" w:type="dxa"/>
          </w:tcPr>
          <w:p w:rsidR="00D7022A" w:rsidRPr="00552B81" w:rsidRDefault="00B45194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3-4 </w:t>
            </w:r>
            <w:proofErr w:type="spellStart"/>
            <w:r w:rsidR="00D7022A" w:rsidRPr="00552B8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D7022A" w:rsidRPr="00552B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7" w:type="dxa"/>
          </w:tcPr>
          <w:p w:rsidR="00D7022A" w:rsidRPr="00552B81" w:rsidRDefault="00B45194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</w:tbl>
    <w:p w:rsidR="00D7022A" w:rsidRDefault="00D7022A" w:rsidP="00A332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A332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91307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EE7DCD">
        <w:rPr>
          <w:rFonts w:ascii="Times New Roman" w:hAnsi="Times New Roman"/>
          <w:b/>
          <w:sz w:val="28"/>
          <w:szCs w:val="28"/>
        </w:rPr>
        <w:t>Краеведение</w:t>
      </w:r>
    </w:p>
    <w:p w:rsidR="00B45194" w:rsidRPr="00EE7DCD" w:rsidRDefault="00B45194" w:rsidP="0091307C">
      <w:pPr>
        <w:pStyle w:val="a3"/>
        <w:rPr>
          <w:rFonts w:ascii="Times New Roman" w:hAnsi="Times New Roman"/>
          <w:b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8"/>
        <w:gridCol w:w="2417"/>
        <w:gridCol w:w="2382"/>
        <w:gridCol w:w="2384"/>
      </w:tblGrid>
      <w:tr w:rsidR="00D7022A" w:rsidRPr="00552B81" w:rsidTr="00552B81">
        <w:tc>
          <w:tcPr>
            <w:tcW w:w="2392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Группа читателей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D7022A" w:rsidRPr="00552B81" w:rsidTr="00552B81">
        <w:tc>
          <w:tcPr>
            <w:tcW w:w="2392" w:type="dxa"/>
          </w:tcPr>
          <w:p w:rsidR="00D7022A" w:rsidRPr="00552B81" w:rsidRDefault="00B45194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материала «Труженики тыла»</w:t>
            </w:r>
          </w:p>
        </w:tc>
        <w:tc>
          <w:tcPr>
            <w:tcW w:w="2393" w:type="dxa"/>
          </w:tcPr>
          <w:p w:rsidR="00D7022A" w:rsidRPr="00552B81" w:rsidRDefault="00B45194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7022A" w:rsidRPr="00552B81">
              <w:rPr>
                <w:rFonts w:ascii="Times New Roman" w:hAnsi="Times New Roman"/>
                <w:sz w:val="28"/>
                <w:szCs w:val="28"/>
              </w:rPr>
              <w:t>обеседование</w:t>
            </w:r>
          </w:p>
        </w:tc>
        <w:tc>
          <w:tcPr>
            <w:tcW w:w="2393" w:type="dxa"/>
          </w:tcPr>
          <w:p w:rsidR="00B45194" w:rsidRDefault="00B45194" w:rsidP="00B451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D7022A" w:rsidRPr="00552B81">
              <w:rPr>
                <w:rFonts w:ascii="Times New Roman" w:hAnsi="Times New Roman"/>
                <w:sz w:val="28"/>
                <w:szCs w:val="28"/>
              </w:rPr>
              <w:t>8кл.</w:t>
            </w:r>
          </w:p>
          <w:p w:rsidR="00D7022A" w:rsidRPr="00B45194" w:rsidRDefault="00B45194" w:rsidP="00B45194">
            <w:pPr>
              <w:rPr>
                <w:rFonts w:ascii="Times New Roman" w:hAnsi="Times New Roman"/>
                <w:sz w:val="28"/>
                <w:szCs w:val="28"/>
              </w:rPr>
            </w:pPr>
            <w:r w:rsidRPr="00B45194">
              <w:rPr>
                <w:rFonts w:ascii="Times New Roman" w:hAnsi="Times New Roman"/>
                <w:sz w:val="28"/>
                <w:szCs w:val="28"/>
              </w:rPr>
              <w:t>Романов Никита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D7022A" w:rsidRPr="00552B81" w:rsidTr="00552B81">
        <w:tc>
          <w:tcPr>
            <w:tcW w:w="2392" w:type="dxa"/>
          </w:tcPr>
          <w:p w:rsidR="00D7022A" w:rsidRPr="00552B81" w:rsidRDefault="00B45194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исчезнувших деревень МО «Тыргетуй»</w:t>
            </w:r>
          </w:p>
        </w:tc>
        <w:tc>
          <w:tcPr>
            <w:tcW w:w="2393" w:type="dxa"/>
          </w:tcPr>
          <w:p w:rsidR="00D7022A" w:rsidRPr="00552B81" w:rsidRDefault="00B45194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 со старожилами села.</w:t>
            </w:r>
          </w:p>
        </w:tc>
        <w:tc>
          <w:tcPr>
            <w:tcW w:w="2393" w:type="dxa"/>
          </w:tcPr>
          <w:p w:rsidR="008F33B8" w:rsidRDefault="00B45194" w:rsidP="008F33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F33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33B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8F33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022A" w:rsidRPr="00552B81" w:rsidRDefault="008F33B8" w:rsidP="008F33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Бурганов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D7022A" w:rsidRPr="00552B81" w:rsidTr="00552B81">
        <w:tc>
          <w:tcPr>
            <w:tcW w:w="2392" w:type="dxa"/>
          </w:tcPr>
          <w:p w:rsidR="00D7022A" w:rsidRDefault="008F33B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Ветераны Великой Отечественной</w:t>
            </w:r>
          </w:p>
          <w:p w:rsidR="008F33B8" w:rsidRPr="00552B81" w:rsidRDefault="008F33B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войны</w:t>
            </w:r>
          </w:p>
        </w:tc>
        <w:tc>
          <w:tcPr>
            <w:tcW w:w="2393" w:type="dxa"/>
          </w:tcPr>
          <w:p w:rsidR="00D7022A" w:rsidRPr="00552B81" w:rsidRDefault="008F33B8" w:rsidP="008F33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D7022A" w:rsidRPr="00552B81">
              <w:rPr>
                <w:rFonts w:ascii="Times New Roman" w:hAnsi="Times New Roman"/>
                <w:sz w:val="28"/>
                <w:szCs w:val="28"/>
              </w:rPr>
              <w:t>отостенд</w:t>
            </w:r>
            <w:proofErr w:type="spellEnd"/>
            <w:r w:rsidR="00D7022A" w:rsidRPr="00552B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D7022A" w:rsidRPr="00552B81" w:rsidTr="00552B81">
        <w:tc>
          <w:tcPr>
            <w:tcW w:w="2392" w:type="dxa"/>
          </w:tcPr>
          <w:p w:rsidR="00D7022A" w:rsidRPr="00552B81" w:rsidRDefault="008F33B8" w:rsidP="008F33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Знаю ли я малую Родину?</w:t>
            </w:r>
          </w:p>
        </w:tc>
        <w:tc>
          <w:tcPr>
            <w:tcW w:w="2393" w:type="dxa"/>
          </w:tcPr>
          <w:p w:rsidR="00D7022A" w:rsidRPr="00552B81" w:rsidRDefault="008F33B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работа</w:t>
            </w:r>
          </w:p>
        </w:tc>
        <w:tc>
          <w:tcPr>
            <w:tcW w:w="2393" w:type="dxa"/>
          </w:tcPr>
          <w:p w:rsidR="00D7022A" w:rsidRPr="00552B81" w:rsidRDefault="008F33B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13-14 лет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D7022A" w:rsidRPr="00552B81" w:rsidTr="00552B81">
        <w:tc>
          <w:tcPr>
            <w:tcW w:w="2392" w:type="dxa"/>
          </w:tcPr>
          <w:p w:rsidR="00D7022A" w:rsidRPr="00552B81" w:rsidRDefault="008F33B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малая Родина.</w:t>
            </w:r>
          </w:p>
        </w:tc>
        <w:tc>
          <w:tcPr>
            <w:tcW w:w="2393" w:type="dxa"/>
          </w:tcPr>
          <w:p w:rsidR="00D7022A" w:rsidRPr="00552B81" w:rsidRDefault="008F33B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2393" w:type="dxa"/>
          </w:tcPr>
          <w:p w:rsidR="00D7022A" w:rsidRPr="00552B81" w:rsidRDefault="008F33B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13-14 лет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D7022A" w:rsidRPr="00552B81" w:rsidTr="00552B81">
        <w:tc>
          <w:tcPr>
            <w:tcW w:w="2392" w:type="dxa"/>
          </w:tcPr>
          <w:p w:rsidR="00D7022A" w:rsidRPr="00552B81" w:rsidRDefault="00D7022A" w:rsidP="008F33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F33B8">
              <w:rPr>
                <w:rFonts w:ascii="Times New Roman" w:hAnsi="Times New Roman"/>
                <w:sz w:val="28"/>
                <w:szCs w:val="28"/>
              </w:rPr>
              <w:t>Подбор материала «Значимые люди МО «Тыргетуй»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sz w:val="28"/>
                <w:szCs w:val="28"/>
              </w:rPr>
              <w:t>Собеседование</w:t>
            </w:r>
          </w:p>
        </w:tc>
        <w:tc>
          <w:tcPr>
            <w:tcW w:w="2393" w:type="dxa"/>
          </w:tcPr>
          <w:p w:rsidR="00D7022A" w:rsidRPr="00552B81" w:rsidRDefault="008F33B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13-14 лет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D7022A" w:rsidRPr="00552B81" w:rsidTr="00552B81">
        <w:tc>
          <w:tcPr>
            <w:tcW w:w="2392" w:type="dxa"/>
          </w:tcPr>
          <w:p w:rsidR="00D7022A" w:rsidRPr="00552B81" w:rsidRDefault="008F33B8" w:rsidP="00FE7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о проделанной работе уч-ся ТСШ.</w:t>
            </w:r>
          </w:p>
        </w:tc>
        <w:tc>
          <w:tcPr>
            <w:tcW w:w="2393" w:type="dxa"/>
          </w:tcPr>
          <w:p w:rsidR="00D7022A" w:rsidRPr="00552B81" w:rsidRDefault="008F33B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sz w:val="28"/>
                <w:szCs w:val="28"/>
              </w:rPr>
              <w:t>7-8кл.</w:t>
            </w:r>
          </w:p>
        </w:tc>
        <w:tc>
          <w:tcPr>
            <w:tcW w:w="2393" w:type="dxa"/>
          </w:tcPr>
          <w:p w:rsidR="00D7022A" w:rsidRPr="00552B81" w:rsidRDefault="008F33B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</w:tbl>
    <w:p w:rsidR="00D7022A" w:rsidRDefault="00D7022A" w:rsidP="00E75E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D6520D">
      <w:pPr>
        <w:pStyle w:val="a3"/>
        <w:tabs>
          <w:tab w:val="left" w:pos="81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34FE" w:rsidRDefault="007734FE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5E17" w:rsidRDefault="00D75E17" w:rsidP="00EE7D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22A" w:rsidRPr="00EE7DCD" w:rsidRDefault="00D7022A" w:rsidP="00EE7D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7DCD">
        <w:rPr>
          <w:rFonts w:ascii="Times New Roman" w:hAnsi="Times New Roman"/>
          <w:b/>
          <w:sz w:val="28"/>
          <w:szCs w:val="28"/>
        </w:rPr>
        <w:t>Культурно</w:t>
      </w:r>
      <w:r w:rsidR="007075F7">
        <w:rPr>
          <w:rFonts w:ascii="Times New Roman" w:hAnsi="Times New Roman"/>
          <w:b/>
          <w:sz w:val="28"/>
          <w:szCs w:val="28"/>
        </w:rPr>
        <w:t xml:space="preserve"> </w:t>
      </w:r>
      <w:r w:rsidRPr="00EE7DCD">
        <w:rPr>
          <w:rFonts w:ascii="Times New Roman" w:hAnsi="Times New Roman"/>
          <w:b/>
          <w:sz w:val="28"/>
          <w:szCs w:val="28"/>
        </w:rPr>
        <w:t>-</w:t>
      </w:r>
      <w:r w:rsidR="007075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E7DCD">
        <w:rPr>
          <w:rFonts w:ascii="Times New Roman" w:hAnsi="Times New Roman"/>
          <w:b/>
          <w:sz w:val="28"/>
          <w:szCs w:val="28"/>
        </w:rPr>
        <w:t>досуговая</w:t>
      </w:r>
      <w:proofErr w:type="spellEnd"/>
      <w:r w:rsidRPr="00EE7DCD"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D7022A" w:rsidRPr="00552B81" w:rsidTr="00552B81">
        <w:tc>
          <w:tcPr>
            <w:tcW w:w="2392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Группа читателей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D7022A" w:rsidRPr="00552B81" w:rsidTr="00552B81">
        <w:tc>
          <w:tcPr>
            <w:tcW w:w="2392" w:type="dxa"/>
          </w:tcPr>
          <w:p w:rsidR="00D7022A" w:rsidRPr="009C3DCA" w:rsidRDefault="00CA2B18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170 лет </w:t>
            </w:r>
            <w:r w:rsidR="009C3DCA">
              <w:rPr>
                <w:rFonts w:ascii="Times New Roman" w:hAnsi="Times New Roman"/>
                <w:sz w:val="28"/>
                <w:szCs w:val="28"/>
              </w:rPr>
              <w:t xml:space="preserve">Ф.Б. </w:t>
            </w:r>
            <w:r>
              <w:rPr>
                <w:rFonts w:ascii="Times New Roman" w:hAnsi="Times New Roman"/>
                <w:sz w:val="28"/>
                <w:szCs w:val="28"/>
              </w:rPr>
              <w:t>Миллер</w:t>
            </w:r>
            <w:r w:rsidR="009C3DCA">
              <w:rPr>
                <w:rFonts w:ascii="Times New Roman" w:hAnsi="Times New Roman"/>
                <w:sz w:val="28"/>
                <w:szCs w:val="28"/>
              </w:rPr>
              <w:t xml:space="preserve"> «раз, два, три, четыре, пять</w:t>
            </w:r>
            <w:proofErr w:type="gramStart"/>
            <w:r w:rsidR="009C3DCA">
              <w:rPr>
                <w:rFonts w:ascii="Times New Roman" w:hAnsi="Times New Roman"/>
                <w:sz w:val="28"/>
                <w:szCs w:val="28"/>
              </w:rPr>
              <w:t>..»</w:t>
            </w:r>
            <w:r w:rsidR="00707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3DCA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9C3DCA">
              <w:rPr>
                <w:rFonts w:ascii="Times New Roman" w:hAnsi="Times New Roman"/>
                <w:sz w:val="28"/>
                <w:szCs w:val="28"/>
              </w:rPr>
              <w:t>с инвалидами ограниченной возможности)</w:t>
            </w:r>
          </w:p>
        </w:tc>
        <w:tc>
          <w:tcPr>
            <w:tcW w:w="2393" w:type="dxa"/>
          </w:tcPr>
          <w:p w:rsidR="00D7022A" w:rsidRPr="00552B81" w:rsidRDefault="009C3DC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- путешествие</w:t>
            </w:r>
          </w:p>
        </w:tc>
        <w:tc>
          <w:tcPr>
            <w:tcW w:w="2393" w:type="dxa"/>
          </w:tcPr>
          <w:p w:rsidR="00D7022A" w:rsidRDefault="009C3DC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13-14 лет</w:t>
            </w:r>
          </w:p>
          <w:p w:rsidR="009C3DCA" w:rsidRPr="00552B81" w:rsidRDefault="009C3DC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человека)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D7022A" w:rsidRPr="00552B81" w:rsidTr="00552B81">
        <w:tc>
          <w:tcPr>
            <w:tcW w:w="2392" w:type="dxa"/>
          </w:tcPr>
          <w:p w:rsidR="00D7022A" w:rsidRPr="00552B81" w:rsidRDefault="009C3DC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165 лет – П.П. Ершов «Конек – Горбунок» (с инвалидами ограниченной возможности.</w:t>
            </w:r>
            <w:proofErr w:type="gramEnd"/>
          </w:p>
        </w:tc>
        <w:tc>
          <w:tcPr>
            <w:tcW w:w="2393" w:type="dxa"/>
          </w:tcPr>
          <w:p w:rsidR="00D7022A" w:rsidRPr="00552B81" w:rsidRDefault="009C3DC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2393" w:type="dxa"/>
          </w:tcPr>
          <w:p w:rsidR="009C3DCA" w:rsidRDefault="009C3DCA" w:rsidP="009C3DC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13-14 лет</w:t>
            </w:r>
          </w:p>
          <w:p w:rsidR="00D7022A" w:rsidRPr="00552B81" w:rsidRDefault="009C3DCA" w:rsidP="009C3DC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человека)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D7022A" w:rsidRPr="00552B81" w:rsidTr="00552B81">
        <w:tc>
          <w:tcPr>
            <w:tcW w:w="2392" w:type="dxa"/>
          </w:tcPr>
          <w:p w:rsidR="00D7022A" w:rsidRPr="00552B81" w:rsidRDefault="009C3DC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«А, ну-ка девочки»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93" w:type="dxa"/>
          </w:tcPr>
          <w:p w:rsidR="00D7022A" w:rsidRPr="00552B81" w:rsidRDefault="009C3DC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7022A">
              <w:rPr>
                <w:rFonts w:ascii="Times New Roman" w:hAnsi="Times New Roman"/>
                <w:sz w:val="28"/>
                <w:szCs w:val="28"/>
              </w:rPr>
              <w:t>-4кл.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D7022A" w:rsidRPr="00552B81" w:rsidTr="00552B81">
        <w:tc>
          <w:tcPr>
            <w:tcW w:w="2392" w:type="dxa"/>
          </w:tcPr>
          <w:p w:rsidR="00D7022A" w:rsidRPr="00552B81" w:rsidRDefault="009C3DC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смеха</w:t>
            </w:r>
          </w:p>
        </w:tc>
        <w:tc>
          <w:tcPr>
            <w:tcW w:w="2393" w:type="dxa"/>
          </w:tcPr>
          <w:p w:rsidR="00D7022A" w:rsidRPr="00552B81" w:rsidRDefault="009C3DC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1-4кл.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D7022A" w:rsidRPr="00552B81" w:rsidTr="00552B81">
        <w:tc>
          <w:tcPr>
            <w:tcW w:w="2392" w:type="dxa"/>
          </w:tcPr>
          <w:p w:rsidR="00D7022A" w:rsidRPr="00552B81" w:rsidRDefault="009C3DC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Пасха</w:t>
            </w:r>
          </w:p>
        </w:tc>
        <w:tc>
          <w:tcPr>
            <w:tcW w:w="2393" w:type="dxa"/>
          </w:tcPr>
          <w:p w:rsidR="00D7022A" w:rsidRPr="00552B81" w:rsidRDefault="009C3DC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пасхального яйца</w:t>
            </w:r>
          </w:p>
        </w:tc>
        <w:tc>
          <w:tcPr>
            <w:tcW w:w="2393" w:type="dxa"/>
          </w:tcPr>
          <w:p w:rsidR="00D7022A" w:rsidRPr="00552B81" w:rsidRDefault="009C3DCA" w:rsidP="009C3D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4 - 5кл.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D7022A" w:rsidRPr="00552B81" w:rsidTr="00552B81">
        <w:tc>
          <w:tcPr>
            <w:tcW w:w="2392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защиты детей!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спортивно-игровая программа</w:t>
            </w:r>
          </w:p>
        </w:tc>
        <w:tc>
          <w:tcPr>
            <w:tcW w:w="2393" w:type="dxa"/>
          </w:tcPr>
          <w:p w:rsidR="00D7022A" w:rsidRPr="00552B81" w:rsidRDefault="009C3DC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D7022A" w:rsidRPr="00552B81" w:rsidTr="00552B81">
        <w:tc>
          <w:tcPr>
            <w:tcW w:w="2392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9C3DCA">
              <w:rPr>
                <w:rFonts w:ascii="Times New Roman" w:hAnsi="Times New Roman"/>
                <w:sz w:val="28"/>
                <w:szCs w:val="28"/>
              </w:rPr>
              <w:t>ень шоколада</w:t>
            </w:r>
          </w:p>
        </w:tc>
        <w:tc>
          <w:tcPr>
            <w:tcW w:w="2393" w:type="dxa"/>
          </w:tcPr>
          <w:p w:rsidR="00D7022A" w:rsidRPr="00552B81" w:rsidRDefault="009C3DC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Поздравление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ткрытки</w:t>
            </w:r>
          </w:p>
        </w:tc>
        <w:tc>
          <w:tcPr>
            <w:tcW w:w="2393" w:type="dxa"/>
          </w:tcPr>
          <w:p w:rsidR="00D7022A" w:rsidRPr="00552B81" w:rsidRDefault="009C3DC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 w:rsidR="00D7022A"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22A" w:rsidRPr="00552B81" w:rsidTr="00552B81">
        <w:tc>
          <w:tcPr>
            <w:tcW w:w="2392" w:type="dxa"/>
          </w:tcPr>
          <w:p w:rsidR="00D7022A" w:rsidRPr="00552B81" w:rsidRDefault="009C3DC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туризма </w:t>
            </w:r>
          </w:p>
        </w:tc>
        <w:tc>
          <w:tcPr>
            <w:tcW w:w="2393" w:type="dxa"/>
          </w:tcPr>
          <w:p w:rsidR="00D7022A" w:rsidRPr="00552B81" w:rsidRDefault="009C3DC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2393" w:type="dxa"/>
          </w:tcPr>
          <w:p w:rsidR="00D7022A" w:rsidRPr="00552B81" w:rsidRDefault="009C3DC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D7022A" w:rsidRPr="00552B81" w:rsidTr="00552B81">
        <w:tc>
          <w:tcPr>
            <w:tcW w:w="2392" w:type="dxa"/>
          </w:tcPr>
          <w:p w:rsidR="00D7022A" w:rsidRPr="00552B81" w:rsidRDefault="009C3DC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рождения </w:t>
            </w:r>
          </w:p>
        </w:tc>
        <w:tc>
          <w:tcPr>
            <w:tcW w:w="2393" w:type="dxa"/>
          </w:tcPr>
          <w:p w:rsidR="00D7022A" w:rsidRPr="00552B81" w:rsidRDefault="009C3DC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93" w:type="dxa"/>
          </w:tcPr>
          <w:p w:rsidR="00D7022A" w:rsidRPr="00552B81" w:rsidRDefault="009C3DC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 w:rsidR="00D7022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D7022A" w:rsidRPr="00552B81" w:rsidRDefault="009C3DC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D7022A" w:rsidRPr="00552B81" w:rsidTr="00552B81">
        <w:tc>
          <w:tcPr>
            <w:tcW w:w="2392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матери</w:t>
            </w:r>
          </w:p>
        </w:tc>
        <w:tc>
          <w:tcPr>
            <w:tcW w:w="2393" w:type="dxa"/>
          </w:tcPr>
          <w:p w:rsidR="00D7022A" w:rsidRPr="00552B81" w:rsidRDefault="009C3DCA" w:rsidP="009C3D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Конкурсная </w:t>
            </w:r>
            <w:r w:rsidR="00D7022A"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2393" w:type="dxa"/>
          </w:tcPr>
          <w:p w:rsidR="00D7022A" w:rsidRPr="00552B81" w:rsidRDefault="009C3DC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7022A">
              <w:rPr>
                <w:rFonts w:ascii="Times New Roman" w:hAnsi="Times New Roman"/>
                <w:sz w:val="28"/>
                <w:szCs w:val="28"/>
              </w:rPr>
              <w:t>-4кл.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D7022A" w:rsidRPr="00552B81" w:rsidTr="00552B81">
        <w:tc>
          <w:tcPr>
            <w:tcW w:w="2392" w:type="dxa"/>
          </w:tcPr>
          <w:p w:rsidR="00D7022A" w:rsidRPr="00552B81" w:rsidRDefault="009C3DC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 Новый год</w:t>
            </w:r>
            <w:r w:rsidR="001D45B0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2393" w:type="dxa"/>
          </w:tcPr>
          <w:p w:rsidR="00D7022A" w:rsidRPr="00552B81" w:rsidRDefault="001D45B0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- пляски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3-4кл.</w:t>
            </w:r>
          </w:p>
        </w:tc>
        <w:tc>
          <w:tcPr>
            <w:tcW w:w="239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5E17" w:rsidRDefault="00D75E17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5E17" w:rsidRDefault="00D75E17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Pr="00EE7DCD" w:rsidRDefault="00D7022A" w:rsidP="00EE7D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7DCD">
        <w:rPr>
          <w:rFonts w:ascii="Times New Roman" w:hAnsi="Times New Roman"/>
          <w:b/>
          <w:sz w:val="28"/>
          <w:szCs w:val="28"/>
        </w:rPr>
        <w:t>Библиотека в помощь образовательному процессу</w:t>
      </w: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2126"/>
        <w:gridCol w:w="2410"/>
        <w:gridCol w:w="2233"/>
      </w:tblGrid>
      <w:tr w:rsidR="00D7022A" w:rsidRPr="00552B81" w:rsidTr="001154A7">
        <w:tc>
          <w:tcPr>
            <w:tcW w:w="2802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410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Группа читателей</w:t>
            </w:r>
          </w:p>
        </w:tc>
        <w:tc>
          <w:tcPr>
            <w:tcW w:w="223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D7022A" w:rsidRPr="00552B81" w:rsidTr="001154A7">
        <w:tc>
          <w:tcPr>
            <w:tcW w:w="2802" w:type="dxa"/>
          </w:tcPr>
          <w:p w:rsidR="00D7022A" w:rsidRDefault="00A3715E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 лет А.С.Пушкин</w:t>
            </w:r>
          </w:p>
          <w:p w:rsidR="00A3715E" w:rsidRPr="00552B81" w:rsidRDefault="00A3715E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«Капитанская дочь»</w:t>
            </w:r>
          </w:p>
        </w:tc>
        <w:tc>
          <w:tcPr>
            <w:tcW w:w="2126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2410" w:type="dxa"/>
          </w:tcPr>
          <w:p w:rsidR="00D7022A" w:rsidRPr="00552B81" w:rsidRDefault="00A3715E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="00D7022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D702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D7022A" w:rsidRPr="00552B81" w:rsidTr="001154A7">
        <w:tc>
          <w:tcPr>
            <w:tcW w:w="2802" w:type="dxa"/>
          </w:tcPr>
          <w:p w:rsidR="00D7022A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3715E">
              <w:rPr>
                <w:rFonts w:ascii="Times New Roman" w:hAnsi="Times New Roman"/>
                <w:sz w:val="28"/>
                <w:szCs w:val="28"/>
              </w:rPr>
              <w:t>60 Н.А.</w:t>
            </w:r>
          </w:p>
          <w:p w:rsidR="0079430F" w:rsidRPr="00552B81" w:rsidRDefault="0079430F" w:rsidP="007943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Некрасов «Крестьянские дети»</w:t>
            </w:r>
          </w:p>
        </w:tc>
        <w:tc>
          <w:tcPr>
            <w:tcW w:w="2126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410" w:type="dxa"/>
          </w:tcPr>
          <w:p w:rsidR="00D7022A" w:rsidRPr="00552B81" w:rsidRDefault="0079430F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6-7 </w:t>
            </w:r>
            <w:proofErr w:type="spellStart"/>
            <w:r w:rsidR="00D7022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D702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D7022A" w:rsidRPr="00552B81" w:rsidTr="001154A7">
        <w:tc>
          <w:tcPr>
            <w:tcW w:w="2802" w:type="dxa"/>
          </w:tcPr>
          <w:p w:rsidR="0079430F" w:rsidRPr="00552B81" w:rsidRDefault="0079430F" w:rsidP="007943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 лет М.Твен «Приключения Тома Сойера»</w:t>
            </w:r>
          </w:p>
        </w:tc>
        <w:tc>
          <w:tcPr>
            <w:tcW w:w="2126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2410" w:type="dxa"/>
          </w:tcPr>
          <w:p w:rsidR="00D7022A" w:rsidRPr="00F844AF" w:rsidRDefault="00D7022A" w:rsidP="00F844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="0079430F">
              <w:rPr>
                <w:rFonts w:ascii="Times New Roman" w:hAnsi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4кл.</w:t>
            </w:r>
          </w:p>
        </w:tc>
        <w:tc>
          <w:tcPr>
            <w:tcW w:w="2233" w:type="dxa"/>
          </w:tcPr>
          <w:p w:rsidR="00D7022A" w:rsidRPr="00552B81" w:rsidRDefault="0079430F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D7022A" w:rsidRPr="00552B81" w:rsidTr="001154A7">
        <w:tc>
          <w:tcPr>
            <w:tcW w:w="2802" w:type="dxa"/>
          </w:tcPr>
          <w:p w:rsidR="00D7022A" w:rsidRPr="00552B81" w:rsidRDefault="0079430F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 лет К.И.Чуковский «Федорино горе», «Путаница», «Телефон».</w:t>
            </w:r>
          </w:p>
        </w:tc>
        <w:tc>
          <w:tcPr>
            <w:tcW w:w="2126" w:type="dxa"/>
          </w:tcPr>
          <w:p w:rsidR="00D7022A" w:rsidRPr="00552B81" w:rsidRDefault="0079430F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поэзии</w:t>
            </w:r>
          </w:p>
        </w:tc>
        <w:tc>
          <w:tcPr>
            <w:tcW w:w="2410" w:type="dxa"/>
          </w:tcPr>
          <w:p w:rsidR="00D7022A" w:rsidRPr="00552B81" w:rsidRDefault="0079430F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2-4 </w:t>
            </w:r>
            <w:proofErr w:type="spellStart"/>
            <w:r w:rsidR="00D7022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D702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D7022A" w:rsidRPr="00552B81" w:rsidRDefault="0079430F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D7022A" w:rsidRPr="00552B81" w:rsidTr="001154A7">
        <w:tc>
          <w:tcPr>
            <w:tcW w:w="2802" w:type="dxa"/>
          </w:tcPr>
          <w:p w:rsidR="00D7022A" w:rsidRPr="00552B81" w:rsidRDefault="0079430F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лет Родари ДЖ. «Приключения Чиполлино»</w:t>
            </w:r>
          </w:p>
        </w:tc>
        <w:tc>
          <w:tcPr>
            <w:tcW w:w="2126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2410" w:type="dxa"/>
          </w:tcPr>
          <w:p w:rsidR="00D7022A" w:rsidRPr="00552B81" w:rsidRDefault="0079430F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7022A">
              <w:rPr>
                <w:rFonts w:ascii="Times New Roman" w:hAnsi="Times New Roman"/>
                <w:sz w:val="28"/>
                <w:szCs w:val="28"/>
              </w:rPr>
              <w:t>-4кл.</w:t>
            </w:r>
          </w:p>
        </w:tc>
        <w:tc>
          <w:tcPr>
            <w:tcW w:w="2233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sz w:val="28"/>
                <w:szCs w:val="28"/>
              </w:rPr>
              <w:t>ма</w:t>
            </w:r>
            <w:r w:rsidR="0079430F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D7022A" w:rsidRPr="00552B81" w:rsidTr="001154A7">
        <w:tc>
          <w:tcPr>
            <w:tcW w:w="2802" w:type="dxa"/>
          </w:tcPr>
          <w:p w:rsidR="00D7022A" w:rsidRDefault="0079430F" w:rsidP="0079430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85 лет А.Н. Толстой </w:t>
            </w:r>
          </w:p>
          <w:p w:rsidR="0079430F" w:rsidRPr="00552B81" w:rsidRDefault="0079430F" w:rsidP="0079430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«Приключения Буратино»</w:t>
            </w:r>
          </w:p>
        </w:tc>
        <w:tc>
          <w:tcPr>
            <w:tcW w:w="2126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поэзии</w:t>
            </w:r>
          </w:p>
        </w:tc>
        <w:tc>
          <w:tcPr>
            <w:tcW w:w="2410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1-4кл.</w:t>
            </w:r>
          </w:p>
        </w:tc>
        <w:tc>
          <w:tcPr>
            <w:tcW w:w="2233" w:type="dxa"/>
          </w:tcPr>
          <w:p w:rsidR="00D7022A" w:rsidRPr="00552B81" w:rsidRDefault="0079430F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D7022A" w:rsidRPr="00552B81" w:rsidTr="001154A7">
        <w:tc>
          <w:tcPr>
            <w:tcW w:w="2802" w:type="dxa"/>
          </w:tcPr>
          <w:p w:rsidR="00D7022A" w:rsidRPr="00552B81" w:rsidRDefault="0079430F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лет В.Ю. Драгунский «Он живой и светится»</w:t>
            </w:r>
          </w:p>
        </w:tc>
        <w:tc>
          <w:tcPr>
            <w:tcW w:w="2126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Литературный </w:t>
            </w:r>
            <w:r w:rsidR="0079430F">
              <w:rPr>
                <w:rFonts w:ascii="Times New Roman" w:hAnsi="Times New Roman"/>
                <w:sz w:val="28"/>
                <w:szCs w:val="28"/>
              </w:rPr>
              <w:t>вечер</w:t>
            </w:r>
          </w:p>
        </w:tc>
        <w:tc>
          <w:tcPr>
            <w:tcW w:w="2410" w:type="dxa"/>
          </w:tcPr>
          <w:p w:rsidR="00D7022A" w:rsidRPr="00552B81" w:rsidRDefault="0079430F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2-4 </w:t>
            </w:r>
            <w:proofErr w:type="spellStart"/>
            <w:r w:rsidR="00D7022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D702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D7022A" w:rsidRPr="00552B81" w:rsidRDefault="0079430F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D7022A" w:rsidRPr="00552B81" w:rsidTr="001154A7">
        <w:tc>
          <w:tcPr>
            <w:tcW w:w="2802" w:type="dxa"/>
          </w:tcPr>
          <w:p w:rsidR="00D7022A" w:rsidRPr="00552B81" w:rsidRDefault="0079430F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 лет сказкам братьев Гримм</w:t>
            </w:r>
          </w:p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022A" w:rsidRPr="00552B81" w:rsidRDefault="00D7022A" w:rsidP="008A2B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022A" w:rsidRPr="00552B81" w:rsidRDefault="00D7022A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2410" w:type="dxa"/>
          </w:tcPr>
          <w:p w:rsidR="00D7022A" w:rsidRPr="00552B81" w:rsidRDefault="0079430F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="00D7022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D702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D7022A" w:rsidRPr="00552B81" w:rsidRDefault="001154A7" w:rsidP="00FF2F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D7022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9430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D7022A" w:rsidRPr="00552B81" w:rsidTr="001154A7">
        <w:tc>
          <w:tcPr>
            <w:tcW w:w="2802" w:type="dxa"/>
          </w:tcPr>
          <w:p w:rsidR="00D7022A" w:rsidRPr="00552B81" w:rsidRDefault="0079430F" w:rsidP="0079430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 лет Н.В.Гоголь «Вечера на хуторе близ Диканьки»</w:t>
            </w:r>
          </w:p>
        </w:tc>
        <w:tc>
          <w:tcPr>
            <w:tcW w:w="2126" w:type="dxa"/>
          </w:tcPr>
          <w:p w:rsidR="00D7022A" w:rsidRPr="00552B81" w:rsidRDefault="0079430F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2410" w:type="dxa"/>
          </w:tcPr>
          <w:p w:rsidR="00D7022A" w:rsidRPr="00552B81" w:rsidRDefault="001154A7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</w:t>
            </w:r>
            <w:r w:rsidR="00D7022A"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  <w:tc>
          <w:tcPr>
            <w:tcW w:w="2233" w:type="dxa"/>
          </w:tcPr>
          <w:p w:rsidR="00D7022A" w:rsidRPr="00552B81" w:rsidRDefault="001154A7" w:rsidP="001154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октябрь</w:t>
            </w:r>
          </w:p>
        </w:tc>
      </w:tr>
      <w:tr w:rsidR="00D7022A" w:rsidRPr="00552B81" w:rsidTr="001154A7">
        <w:tc>
          <w:tcPr>
            <w:tcW w:w="2802" w:type="dxa"/>
          </w:tcPr>
          <w:p w:rsidR="00D7022A" w:rsidRPr="00552B81" w:rsidRDefault="001154A7" w:rsidP="001154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 лет А.Л.</w:t>
            </w:r>
            <w:r w:rsidR="00D91F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Барто «Игрушки»</w:t>
            </w:r>
          </w:p>
        </w:tc>
        <w:tc>
          <w:tcPr>
            <w:tcW w:w="2126" w:type="dxa"/>
          </w:tcPr>
          <w:p w:rsidR="00D7022A" w:rsidRPr="00552B81" w:rsidRDefault="001154A7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410" w:type="dxa"/>
          </w:tcPr>
          <w:p w:rsidR="00D7022A" w:rsidRPr="00552B81" w:rsidRDefault="001154A7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7022A">
              <w:rPr>
                <w:rFonts w:ascii="Times New Roman" w:hAnsi="Times New Roman"/>
                <w:sz w:val="28"/>
                <w:szCs w:val="28"/>
              </w:rPr>
              <w:t>-4кл.</w:t>
            </w:r>
          </w:p>
        </w:tc>
        <w:tc>
          <w:tcPr>
            <w:tcW w:w="2233" w:type="dxa"/>
          </w:tcPr>
          <w:p w:rsidR="00D7022A" w:rsidRPr="00552B81" w:rsidRDefault="001154A7" w:rsidP="00552B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D7022A" w:rsidRPr="00552B81" w:rsidTr="001154A7">
        <w:tc>
          <w:tcPr>
            <w:tcW w:w="2802" w:type="dxa"/>
          </w:tcPr>
          <w:p w:rsidR="00D7022A" w:rsidRPr="00552B81" w:rsidRDefault="001154A7" w:rsidP="00E87A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 лет Л.Пантелеев «Честное слово»</w:t>
            </w:r>
          </w:p>
        </w:tc>
        <w:tc>
          <w:tcPr>
            <w:tcW w:w="2126" w:type="dxa"/>
          </w:tcPr>
          <w:p w:rsidR="00D7022A" w:rsidRPr="00552B81" w:rsidRDefault="001154A7" w:rsidP="00E87A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2410" w:type="dxa"/>
          </w:tcPr>
          <w:p w:rsidR="00D7022A" w:rsidRPr="00552B81" w:rsidRDefault="001154A7" w:rsidP="00E87A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  <w:r w:rsidR="00D7022A"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  <w:tc>
          <w:tcPr>
            <w:tcW w:w="2233" w:type="dxa"/>
          </w:tcPr>
          <w:p w:rsidR="00D7022A" w:rsidRPr="00552B81" w:rsidRDefault="001154A7" w:rsidP="00E87A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34FE" w:rsidRDefault="007734FE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34FE" w:rsidRDefault="007734FE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1F54" w:rsidRDefault="00D91F54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1F54" w:rsidRDefault="00D91F54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1F54" w:rsidRDefault="00D91F54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1F54" w:rsidRDefault="00D91F54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5E17" w:rsidRDefault="00D7022A" w:rsidP="00CA5B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D7022A" w:rsidRDefault="00D75E17" w:rsidP="00CA5B5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D7022A">
        <w:rPr>
          <w:rFonts w:ascii="Times New Roman" w:hAnsi="Times New Roman"/>
          <w:sz w:val="28"/>
          <w:szCs w:val="28"/>
        </w:rPr>
        <w:t xml:space="preserve">     </w:t>
      </w:r>
      <w:r w:rsidR="00D7022A" w:rsidRPr="00EE7DCD">
        <w:rPr>
          <w:rFonts w:ascii="Times New Roman" w:hAnsi="Times New Roman"/>
          <w:b/>
          <w:sz w:val="28"/>
          <w:szCs w:val="28"/>
        </w:rPr>
        <w:t>Справочно-библиографическая работа</w:t>
      </w: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2635"/>
        <w:gridCol w:w="2310"/>
        <w:gridCol w:w="2358"/>
        <w:gridCol w:w="2268"/>
      </w:tblGrid>
      <w:tr w:rsidR="00D7022A" w:rsidTr="00177FE8">
        <w:tc>
          <w:tcPr>
            <w:tcW w:w="2635" w:type="dxa"/>
          </w:tcPr>
          <w:p w:rsidR="00D7022A" w:rsidRDefault="00D7022A" w:rsidP="00BB6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10" w:type="dxa"/>
          </w:tcPr>
          <w:p w:rsidR="00D7022A" w:rsidRDefault="00D7022A" w:rsidP="00BB6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358" w:type="dxa"/>
          </w:tcPr>
          <w:p w:rsidR="00D7022A" w:rsidRDefault="00D7022A" w:rsidP="00BB6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Группа читателей</w:t>
            </w:r>
          </w:p>
        </w:tc>
        <w:tc>
          <w:tcPr>
            <w:tcW w:w="2268" w:type="dxa"/>
          </w:tcPr>
          <w:p w:rsidR="00D7022A" w:rsidRDefault="00D7022A" w:rsidP="00BB6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B81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D7022A" w:rsidTr="00177FE8">
        <w:tc>
          <w:tcPr>
            <w:tcW w:w="2635" w:type="dxa"/>
          </w:tcPr>
          <w:p w:rsidR="00D7022A" w:rsidRDefault="004B48BA" w:rsidP="00BB6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Справочный дополнительный материал английского языка</w:t>
            </w:r>
          </w:p>
        </w:tc>
        <w:tc>
          <w:tcPr>
            <w:tcW w:w="2310" w:type="dxa"/>
          </w:tcPr>
          <w:p w:rsidR="00D7022A" w:rsidRDefault="004B48BA" w:rsidP="004B48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со словарями</w:t>
            </w:r>
          </w:p>
        </w:tc>
        <w:tc>
          <w:tcPr>
            <w:tcW w:w="2358" w:type="dxa"/>
          </w:tcPr>
          <w:p w:rsidR="00D7022A" w:rsidRDefault="004B48BA" w:rsidP="00BB6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8-9 лет</w:t>
            </w:r>
          </w:p>
        </w:tc>
        <w:tc>
          <w:tcPr>
            <w:tcW w:w="2268" w:type="dxa"/>
          </w:tcPr>
          <w:p w:rsidR="00D7022A" w:rsidRDefault="00D7022A" w:rsidP="00BB6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D7022A" w:rsidTr="00177FE8">
        <w:tc>
          <w:tcPr>
            <w:tcW w:w="2635" w:type="dxa"/>
          </w:tcPr>
          <w:p w:rsidR="00D7022A" w:rsidRDefault="004B48BA" w:rsidP="00BB6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таблицами</w:t>
            </w:r>
          </w:p>
        </w:tc>
        <w:tc>
          <w:tcPr>
            <w:tcW w:w="2310" w:type="dxa"/>
          </w:tcPr>
          <w:p w:rsidR="00D7022A" w:rsidRDefault="004B48BA" w:rsidP="00BB6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Слоговое чтение</w:t>
            </w:r>
          </w:p>
        </w:tc>
        <w:tc>
          <w:tcPr>
            <w:tcW w:w="2358" w:type="dxa"/>
          </w:tcPr>
          <w:p w:rsidR="00D7022A" w:rsidRDefault="004B48BA" w:rsidP="00BB6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="00D7022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D702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7022A" w:rsidRDefault="00D7022A" w:rsidP="00BB6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D7022A" w:rsidTr="00177FE8">
        <w:tc>
          <w:tcPr>
            <w:tcW w:w="2635" w:type="dxa"/>
          </w:tcPr>
          <w:p w:rsidR="00D7022A" w:rsidRDefault="004B48BA" w:rsidP="00BB6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Библиографический обзор статей</w:t>
            </w:r>
          </w:p>
        </w:tc>
        <w:tc>
          <w:tcPr>
            <w:tcW w:w="2310" w:type="dxa"/>
          </w:tcPr>
          <w:p w:rsidR="00D7022A" w:rsidRDefault="004B48BA" w:rsidP="00BB6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</w:t>
            </w:r>
          </w:p>
        </w:tc>
        <w:tc>
          <w:tcPr>
            <w:tcW w:w="2358" w:type="dxa"/>
          </w:tcPr>
          <w:p w:rsidR="00D7022A" w:rsidRDefault="004B48BA" w:rsidP="00BB6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 группа читателей</w:t>
            </w:r>
          </w:p>
        </w:tc>
        <w:tc>
          <w:tcPr>
            <w:tcW w:w="2268" w:type="dxa"/>
          </w:tcPr>
          <w:p w:rsidR="00D7022A" w:rsidRDefault="00D7022A" w:rsidP="00BB6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D7022A" w:rsidTr="00177FE8">
        <w:tc>
          <w:tcPr>
            <w:tcW w:w="2635" w:type="dxa"/>
          </w:tcPr>
          <w:p w:rsidR="00D7022A" w:rsidRDefault="004B48BA" w:rsidP="00BB6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Поиск научной информации </w:t>
            </w:r>
          </w:p>
        </w:tc>
        <w:tc>
          <w:tcPr>
            <w:tcW w:w="2310" w:type="dxa"/>
          </w:tcPr>
          <w:p w:rsidR="00D7022A" w:rsidRDefault="004B48BA" w:rsidP="00BB6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интернету</w:t>
            </w:r>
          </w:p>
        </w:tc>
        <w:tc>
          <w:tcPr>
            <w:tcW w:w="2358" w:type="dxa"/>
          </w:tcPr>
          <w:p w:rsidR="00D7022A" w:rsidRDefault="00177FE8" w:rsidP="00BB6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Разная группа читателей</w:t>
            </w:r>
          </w:p>
        </w:tc>
        <w:tc>
          <w:tcPr>
            <w:tcW w:w="2268" w:type="dxa"/>
          </w:tcPr>
          <w:p w:rsidR="00D7022A" w:rsidRDefault="00D7022A" w:rsidP="00BB6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D7022A" w:rsidTr="00177FE8">
        <w:tc>
          <w:tcPr>
            <w:tcW w:w="2635" w:type="dxa"/>
          </w:tcPr>
          <w:p w:rsidR="00D7022A" w:rsidRDefault="00177FE8" w:rsidP="00BB6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Научная конференция </w:t>
            </w:r>
          </w:p>
        </w:tc>
        <w:tc>
          <w:tcPr>
            <w:tcW w:w="2310" w:type="dxa"/>
          </w:tcPr>
          <w:p w:rsidR="00D7022A" w:rsidRDefault="00177FE8" w:rsidP="00BB6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лекция</w:t>
            </w:r>
          </w:p>
        </w:tc>
        <w:tc>
          <w:tcPr>
            <w:tcW w:w="2358" w:type="dxa"/>
          </w:tcPr>
          <w:p w:rsidR="00D7022A" w:rsidRDefault="00177FE8" w:rsidP="00177FE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FE8">
              <w:rPr>
                <w:rFonts w:ascii="Times New Roman" w:hAnsi="Times New Roman"/>
                <w:sz w:val="28"/>
                <w:szCs w:val="28"/>
              </w:rPr>
              <w:t>Разновозрастная группа читателей</w:t>
            </w:r>
          </w:p>
        </w:tc>
        <w:tc>
          <w:tcPr>
            <w:tcW w:w="2268" w:type="dxa"/>
          </w:tcPr>
          <w:p w:rsidR="00D7022A" w:rsidRDefault="00D7022A" w:rsidP="00BB6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7FE8" w:rsidRDefault="00177FE8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7FE8" w:rsidRDefault="00177FE8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7FE8" w:rsidRDefault="00177FE8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5E17" w:rsidRDefault="00D75E17" w:rsidP="00BB63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7022A" w:rsidRPr="00EE7DCD" w:rsidRDefault="00D7022A" w:rsidP="00BB63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</w:t>
      </w:r>
      <w:r w:rsidR="00177FE8" w:rsidRPr="00177FE8">
        <w:rPr>
          <w:rFonts w:ascii="Times New Roman" w:hAnsi="Times New Roman"/>
          <w:b/>
          <w:sz w:val="28"/>
          <w:szCs w:val="28"/>
        </w:rPr>
        <w:t>2</w:t>
      </w:r>
      <w:r w:rsidR="00177FE8">
        <w:rPr>
          <w:rFonts w:ascii="Times New Roman" w:hAnsi="Times New Roman"/>
          <w:b/>
          <w:sz w:val="28"/>
          <w:szCs w:val="28"/>
        </w:rPr>
        <w:t>1</w:t>
      </w:r>
      <w:r w:rsidRPr="00EE7DCD">
        <w:rPr>
          <w:rFonts w:ascii="Times New Roman" w:hAnsi="Times New Roman"/>
          <w:b/>
          <w:sz w:val="28"/>
          <w:szCs w:val="28"/>
        </w:rPr>
        <w:t xml:space="preserve"> г. планируется провести:</w:t>
      </w:r>
    </w:p>
    <w:p w:rsidR="00D7022A" w:rsidRPr="00EE7DCD" w:rsidRDefault="00D7022A" w:rsidP="00BB63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библиотечных уроков</w:t>
      </w:r>
      <w:bookmarkStart w:id="0" w:name="_GoBack"/>
      <w:bookmarkEnd w:id="0"/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BB63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библиотечных обзоров</w:t>
      </w:r>
    </w:p>
    <w:p w:rsidR="00D7022A" w:rsidRDefault="00D7022A" w:rsidP="00EE7D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Новинки литературы;</w:t>
      </w:r>
    </w:p>
    <w:p w:rsidR="00D7022A" w:rsidRDefault="00D7022A" w:rsidP="00EE7DC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D7022A" w:rsidRDefault="00D7022A" w:rsidP="00EE7DCD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Периодическая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издания.</w:t>
      </w:r>
    </w:p>
    <w:p w:rsidR="00D7022A" w:rsidRPr="003D62D5" w:rsidRDefault="00D7022A" w:rsidP="00EE7DC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sectPr w:rsidR="00D7022A" w:rsidRPr="003D62D5" w:rsidSect="00836E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962FC"/>
    <w:multiLevelType w:val="hybridMultilevel"/>
    <w:tmpl w:val="FAE24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714"/>
    <w:rsid w:val="000F3878"/>
    <w:rsid w:val="001154A7"/>
    <w:rsid w:val="00177FE8"/>
    <w:rsid w:val="001C12D1"/>
    <w:rsid w:val="001C66E3"/>
    <w:rsid w:val="001D45B0"/>
    <w:rsid w:val="00244B34"/>
    <w:rsid w:val="00245372"/>
    <w:rsid w:val="00291310"/>
    <w:rsid w:val="002A090C"/>
    <w:rsid w:val="00300C42"/>
    <w:rsid w:val="00362100"/>
    <w:rsid w:val="003B47A0"/>
    <w:rsid w:val="003D505F"/>
    <w:rsid w:val="003D62D5"/>
    <w:rsid w:val="003E2ED6"/>
    <w:rsid w:val="004143F6"/>
    <w:rsid w:val="00451C4F"/>
    <w:rsid w:val="004B48BA"/>
    <w:rsid w:val="004C1EF5"/>
    <w:rsid w:val="004C755C"/>
    <w:rsid w:val="004D3CB7"/>
    <w:rsid w:val="004F56BC"/>
    <w:rsid w:val="005248AA"/>
    <w:rsid w:val="00552B81"/>
    <w:rsid w:val="005765AB"/>
    <w:rsid w:val="00607AB3"/>
    <w:rsid w:val="006349A9"/>
    <w:rsid w:val="006B2D16"/>
    <w:rsid w:val="006E4A68"/>
    <w:rsid w:val="006F0C67"/>
    <w:rsid w:val="006F4C79"/>
    <w:rsid w:val="007075F7"/>
    <w:rsid w:val="0072234C"/>
    <w:rsid w:val="007734FE"/>
    <w:rsid w:val="00780714"/>
    <w:rsid w:val="00786F9C"/>
    <w:rsid w:val="0079430F"/>
    <w:rsid w:val="007A4216"/>
    <w:rsid w:val="007A7B7D"/>
    <w:rsid w:val="007B22D4"/>
    <w:rsid w:val="00836E19"/>
    <w:rsid w:val="008A2B96"/>
    <w:rsid w:val="008C4752"/>
    <w:rsid w:val="008F33B8"/>
    <w:rsid w:val="0091307C"/>
    <w:rsid w:val="00943D8F"/>
    <w:rsid w:val="00962458"/>
    <w:rsid w:val="00964C87"/>
    <w:rsid w:val="0097437B"/>
    <w:rsid w:val="009C093B"/>
    <w:rsid w:val="009C3DCA"/>
    <w:rsid w:val="00A332E1"/>
    <w:rsid w:val="00A3715E"/>
    <w:rsid w:val="00AA25E8"/>
    <w:rsid w:val="00B45194"/>
    <w:rsid w:val="00B94712"/>
    <w:rsid w:val="00BB639C"/>
    <w:rsid w:val="00BF3FA8"/>
    <w:rsid w:val="00C04E49"/>
    <w:rsid w:val="00CA2B18"/>
    <w:rsid w:val="00CA5B5E"/>
    <w:rsid w:val="00CD19CC"/>
    <w:rsid w:val="00CD1CE3"/>
    <w:rsid w:val="00D37604"/>
    <w:rsid w:val="00D55FBA"/>
    <w:rsid w:val="00D6520D"/>
    <w:rsid w:val="00D7022A"/>
    <w:rsid w:val="00D75E17"/>
    <w:rsid w:val="00D91F54"/>
    <w:rsid w:val="00DA6CAF"/>
    <w:rsid w:val="00DD797F"/>
    <w:rsid w:val="00E75EF6"/>
    <w:rsid w:val="00E807CD"/>
    <w:rsid w:val="00E87AEA"/>
    <w:rsid w:val="00EA63E1"/>
    <w:rsid w:val="00EC3985"/>
    <w:rsid w:val="00EE1C0D"/>
    <w:rsid w:val="00EE7DCD"/>
    <w:rsid w:val="00EF6D3F"/>
    <w:rsid w:val="00EF7418"/>
    <w:rsid w:val="00F03ECF"/>
    <w:rsid w:val="00F645D8"/>
    <w:rsid w:val="00F844AF"/>
    <w:rsid w:val="00FB23EC"/>
    <w:rsid w:val="00FD6133"/>
    <w:rsid w:val="00FE7681"/>
    <w:rsid w:val="00FF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5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62D5"/>
    <w:rPr>
      <w:lang w:eastAsia="en-US"/>
    </w:rPr>
  </w:style>
  <w:style w:type="table" w:styleId="a4">
    <w:name w:val="Table Grid"/>
    <w:basedOn w:val="a1"/>
    <w:uiPriority w:val="99"/>
    <w:rsid w:val="004C75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12</Pages>
  <Words>1072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30</cp:revision>
  <cp:lastPrinted>2020-12-20T07:32:00Z</cp:lastPrinted>
  <dcterms:created xsi:type="dcterms:W3CDTF">2018-12-22T23:37:00Z</dcterms:created>
  <dcterms:modified xsi:type="dcterms:W3CDTF">2020-12-20T07:33:00Z</dcterms:modified>
</cp:coreProperties>
</file>