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A7" w:rsidRPr="00F34B5B" w:rsidRDefault="005A56E5" w:rsidP="00F34B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5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5A56E5" w:rsidRPr="00F34B5B" w:rsidRDefault="005A56E5" w:rsidP="00F34B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5B">
        <w:rPr>
          <w:rFonts w:ascii="Times New Roman" w:hAnsi="Times New Roman" w:cs="Times New Roman"/>
          <w:b/>
          <w:sz w:val="24"/>
          <w:szCs w:val="24"/>
        </w:rPr>
        <w:t>Информационно – культурный центр МО «Тыргетуй»</w:t>
      </w:r>
    </w:p>
    <w:p w:rsidR="00F34B5B" w:rsidRDefault="00F34B5B" w:rsidP="00F34B5B">
      <w:pPr>
        <w:rPr>
          <w:rFonts w:ascii="Times New Roman" w:hAnsi="Times New Roman" w:cs="Times New Roman"/>
          <w:sz w:val="24"/>
          <w:szCs w:val="24"/>
        </w:rPr>
      </w:pPr>
    </w:p>
    <w:p w:rsidR="00F34B5B" w:rsidRDefault="00F34B5B" w:rsidP="00F3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F34B5B" w:rsidRDefault="00F34B5B" w:rsidP="00F3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«Тыргетуй»                                                         Директор МБУК ИКЦ</w:t>
      </w:r>
    </w:p>
    <w:p w:rsidR="00E044A1" w:rsidRDefault="00F34B5B" w:rsidP="00F3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Л.Н.Ситявина________________                                        Е.В.Есипова_____________                                                                  </w:t>
      </w:r>
    </w:p>
    <w:p w:rsidR="00F34B5B" w:rsidRDefault="00F34B5B" w:rsidP="00102B88">
      <w:pPr>
        <w:rPr>
          <w:rFonts w:ascii="Times New Roman" w:hAnsi="Times New Roman" w:cs="Times New Roman"/>
          <w:sz w:val="24"/>
          <w:szCs w:val="24"/>
        </w:rPr>
      </w:pPr>
    </w:p>
    <w:p w:rsidR="00F34B5B" w:rsidRPr="00F34B5B" w:rsidRDefault="00F34B5B" w:rsidP="00F34B5B">
      <w:pPr>
        <w:rPr>
          <w:rFonts w:ascii="Times New Roman" w:hAnsi="Times New Roman" w:cs="Times New Roman"/>
          <w:sz w:val="24"/>
          <w:szCs w:val="24"/>
        </w:rPr>
      </w:pPr>
    </w:p>
    <w:p w:rsidR="00E044A1" w:rsidRPr="00F34B5B" w:rsidRDefault="00F34B5B" w:rsidP="00E04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МБУК ИКЦ</w:t>
      </w:r>
      <w:r w:rsidR="00057537" w:rsidRPr="00F3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4A1" w:rsidRPr="00F34B5B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E044A1" w:rsidRPr="00F34B5B" w:rsidRDefault="00E044A1" w:rsidP="00E044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3278"/>
        <w:gridCol w:w="1908"/>
        <w:gridCol w:w="1914"/>
        <w:gridCol w:w="1938"/>
      </w:tblGrid>
      <w:tr w:rsidR="00E044A1" w:rsidRPr="00F34B5B" w:rsidTr="00E044A1">
        <w:tc>
          <w:tcPr>
            <w:tcW w:w="534" w:type="dxa"/>
          </w:tcPr>
          <w:p w:rsidR="00E044A1" w:rsidRPr="00F34B5B" w:rsidRDefault="00E044A1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E044A1" w:rsidRPr="00F34B5B" w:rsidRDefault="00E044A1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914" w:type="dxa"/>
          </w:tcPr>
          <w:p w:rsidR="00E044A1" w:rsidRPr="00F34B5B" w:rsidRDefault="00E044A1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E044A1" w:rsidRPr="00F34B5B" w:rsidRDefault="00E044A1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:rsidR="00E044A1" w:rsidRPr="00F34B5B" w:rsidRDefault="00E044A1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E044A1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песенка»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певческий конкурс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05.01.19г.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встречи»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конкурсно-игровая программа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«Святки – колядки»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07.01.19г.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06.01.19г.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  <w:tc>
          <w:tcPr>
            <w:tcW w:w="1915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5B1BFC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наоборот»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театрализованное представление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вечер»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12.01.19г.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13.01.19г.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  <w:tc>
          <w:tcPr>
            <w:tcW w:w="1915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«Крещенские гадания»</w:t>
            </w:r>
            <w:r w:rsidR="00F3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34B5B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с элементами игры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18.01.19г.</w:t>
            </w:r>
          </w:p>
        </w:tc>
        <w:tc>
          <w:tcPr>
            <w:tcW w:w="191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5B1BF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E044A1" w:rsidRPr="00F34B5B" w:rsidRDefault="004E67B9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«Освобожденный  Ленинград»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презентация, посвященная блокадному Ленинграду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b/>
                <w:sz w:val="24"/>
                <w:szCs w:val="24"/>
              </w:rPr>
              <w:t>«Мы за Мир»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стенда</w:t>
            </w:r>
          </w:p>
        </w:tc>
        <w:tc>
          <w:tcPr>
            <w:tcW w:w="1914" w:type="dxa"/>
          </w:tcPr>
          <w:p w:rsidR="00E044A1" w:rsidRPr="00F34B5B" w:rsidRDefault="004E67B9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30.01.19г.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30.01.19г.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  <w:tc>
          <w:tcPr>
            <w:tcW w:w="1915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</w:tc>
      </w:tr>
      <w:tr w:rsidR="00057537" w:rsidRPr="00F34B5B" w:rsidTr="00E044A1">
        <w:tc>
          <w:tcPr>
            <w:tcW w:w="534" w:type="dxa"/>
          </w:tcPr>
          <w:p w:rsidR="00057537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057537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Празднование белого месяца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B9F" w:rsidRPr="00834A1C" w:rsidRDefault="00627B9F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«Сагаалган – праздник Света и Добра»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«Белый месяц – светлый месяц»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стенда, книжная выставка бурятских писателей и поэтов</w:t>
            </w:r>
          </w:p>
        </w:tc>
        <w:tc>
          <w:tcPr>
            <w:tcW w:w="1914" w:type="dxa"/>
          </w:tcPr>
          <w:p w:rsidR="00057537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С 05.02 по 05.03.19г.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С 05.02 по 05.03.19г.</w:t>
            </w:r>
          </w:p>
        </w:tc>
        <w:tc>
          <w:tcPr>
            <w:tcW w:w="1914" w:type="dxa"/>
          </w:tcPr>
          <w:p w:rsidR="00057537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СК;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15" w:type="dxa"/>
          </w:tcPr>
          <w:p w:rsidR="00057537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Хитарова М.И.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«Ветераны локальных войн»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15.02.19г.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Шахматно – шашечный турнир, посвященный 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Ещенко А.А.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15.02.19г.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«Во славу Отечества»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</w:t>
            </w:r>
            <w:r w:rsidR="00BC4E00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» - концерт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23.02.19г.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23.02.19г.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BC4E00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  <w:tc>
          <w:tcPr>
            <w:tcW w:w="1915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Гастрольный тур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91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По муниципальным об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разованиям</w:t>
            </w:r>
          </w:p>
        </w:tc>
        <w:tc>
          <w:tcPr>
            <w:tcW w:w="1915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A32255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A32255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537"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044A1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«Супер</w:t>
            </w:r>
            <w:r w:rsidR="004C136C"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Мама»</w:t>
            </w:r>
            <w:r w:rsidR="004C136C"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91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02.03.19г.</w:t>
            </w:r>
          </w:p>
        </w:tc>
        <w:tc>
          <w:tcPr>
            <w:tcW w:w="191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4C136C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9F" w:rsidRPr="00F34B5B" w:rsidTr="00E044A1">
        <w:tc>
          <w:tcPr>
            <w:tcW w:w="53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Леди»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 для детей</w:t>
            </w:r>
            <w:r w:rsidR="00BC4E00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«Свет женщины» 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- праздничная программа</w:t>
            </w:r>
          </w:p>
        </w:tc>
        <w:tc>
          <w:tcPr>
            <w:tcW w:w="191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08.02.19г.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08.02.19г.</w:t>
            </w:r>
          </w:p>
        </w:tc>
        <w:tc>
          <w:tcPr>
            <w:tcW w:w="191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BC4E00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  <w:tc>
          <w:tcPr>
            <w:tcW w:w="1915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</w:tc>
      </w:tr>
      <w:tr w:rsidR="00627B9F" w:rsidRPr="00F34B5B" w:rsidTr="00E044A1">
        <w:tc>
          <w:tcPr>
            <w:tcW w:w="53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627B9F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«Мир дому вашему»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оздравление на дому тружеников тыла, детей войны, посвященное 8 марта</w:t>
            </w:r>
          </w:p>
        </w:tc>
        <w:tc>
          <w:tcPr>
            <w:tcW w:w="191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08.02.19г.</w:t>
            </w:r>
          </w:p>
        </w:tc>
        <w:tc>
          <w:tcPr>
            <w:tcW w:w="1914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5" w:type="dxa"/>
          </w:tcPr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702D6A" w:rsidRPr="00F34B5B" w:rsidTr="00E044A1">
        <w:tc>
          <w:tcPr>
            <w:tcW w:w="53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«Почетная семья Аларского района»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конкурс</w:t>
            </w:r>
          </w:p>
        </w:tc>
        <w:tc>
          <w:tcPr>
            <w:tcW w:w="191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01.03.19г.</w:t>
            </w:r>
          </w:p>
        </w:tc>
        <w:tc>
          <w:tcPr>
            <w:tcW w:w="191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МКЦД</w:t>
            </w:r>
          </w:p>
        </w:tc>
        <w:tc>
          <w:tcPr>
            <w:tcW w:w="1915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«Проводы русской зимы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» конкурсно – игровая программа</w:t>
            </w:r>
            <w:r w:rsidR="00BC4E00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конкурсно-игровая программа;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«Как на масленой неделе»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91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09.03.19г.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10.03.19г.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10.03.19г.</w:t>
            </w:r>
          </w:p>
        </w:tc>
        <w:tc>
          <w:tcPr>
            <w:tcW w:w="191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BC4E00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СК;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  <w:tc>
          <w:tcPr>
            <w:tcW w:w="1915" w:type="dxa"/>
          </w:tcPr>
          <w:p w:rsidR="00E044A1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00" w:rsidRPr="00F34B5B" w:rsidRDefault="00BC4E00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702D6A" w:rsidRPr="00F34B5B" w:rsidTr="00E044A1">
        <w:tc>
          <w:tcPr>
            <w:tcW w:w="534" w:type="dxa"/>
          </w:tcPr>
          <w:p w:rsidR="00702D6A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«Не стареют душой ветераны»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смотр - конкурс</w:t>
            </w:r>
          </w:p>
        </w:tc>
        <w:tc>
          <w:tcPr>
            <w:tcW w:w="191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22.03.19г.</w:t>
            </w:r>
          </w:p>
        </w:tc>
        <w:tc>
          <w:tcPr>
            <w:tcW w:w="191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Маниловск</w:t>
            </w:r>
            <w:proofErr w:type="spellEnd"/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4C136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белой спины»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7B9F" w:rsidRPr="00F34B5B">
              <w:rPr>
                <w:rFonts w:ascii="Times New Roman" w:hAnsi="Times New Roman" w:cs="Times New Roman"/>
                <w:sz w:val="24"/>
                <w:szCs w:val="24"/>
              </w:rPr>
              <w:t>юмористическая развлекательная программа</w:t>
            </w:r>
            <w:r w:rsidR="009B6237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Смеяться разрешается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» - юморина;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«Смеемся вместе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1914" w:type="dxa"/>
          </w:tcPr>
          <w:p w:rsidR="00E044A1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01.04.19г.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1C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01.04.19г.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01.04.19г.</w:t>
            </w:r>
          </w:p>
        </w:tc>
        <w:tc>
          <w:tcPr>
            <w:tcW w:w="1914" w:type="dxa"/>
          </w:tcPr>
          <w:p w:rsidR="00E044A1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9B6237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A1C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СК;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  <w:tc>
          <w:tcPr>
            <w:tcW w:w="1915" w:type="dxa"/>
          </w:tcPr>
          <w:p w:rsidR="00E044A1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1C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E044A1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«Мы – юные космонавты</w:t>
            </w:r>
            <w:r w:rsidR="00057537"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57537"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космонавтики»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программа;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космос?»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</w:t>
            </w:r>
          </w:p>
        </w:tc>
        <w:tc>
          <w:tcPr>
            <w:tcW w:w="191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12.04.19г.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12.04.19г.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12.04.19г.</w:t>
            </w:r>
          </w:p>
        </w:tc>
        <w:tc>
          <w:tcPr>
            <w:tcW w:w="1914" w:type="dxa"/>
          </w:tcPr>
          <w:p w:rsidR="00E044A1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9B6237"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СК;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  <w:tc>
          <w:tcPr>
            <w:tcW w:w="1915" w:type="dxa"/>
          </w:tcPr>
          <w:p w:rsidR="00E044A1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Хитарова М.И.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37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153BFF" w:rsidRPr="00F34B5B" w:rsidTr="00E044A1">
        <w:tc>
          <w:tcPr>
            <w:tcW w:w="53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</w:t>
            </w:r>
          </w:p>
        </w:tc>
        <w:tc>
          <w:tcPr>
            <w:tcW w:w="191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22.04.19г.</w:t>
            </w:r>
          </w:p>
        </w:tc>
        <w:tc>
          <w:tcPr>
            <w:tcW w:w="1914" w:type="dxa"/>
          </w:tcPr>
          <w:p w:rsidR="00153BFF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15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Хитарова М.И.</w:t>
            </w:r>
          </w:p>
        </w:tc>
      </w:tr>
      <w:tr w:rsidR="00153BFF" w:rsidRPr="00F34B5B" w:rsidTr="00E044A1">
        <w:tc>
          <w:tcPr>
            <w:tcW w:w="534" w:type="dxa"/>
          </w:tcPr>
          <w:p w:rsidR="00153BFF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тоже воевали»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вечер</w:t>
            </w:r>
          </w:p>
        </w:tc>
        <w:tc>
          <w:tcPr>
            <w:tcW w:w="191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26.04.19г.</w:t>
            </w:r>
          </w:p>
        </w:tc>
        <w:tc>
          <w:tcPr>
            <w:tcW w:w="191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93505B" w:rsidRPr="00F34B5B" w:rsidTr="00E044A1">
        <w:tc>
          <w:tcPr>
            <w:tcW w:w="534" w:type="dxa"/>
          </w:tcPr>
          <w:p w:rsidR="009350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«Пасха в гости к нам пришла»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фольклорно-тематический вечер</w:t>
            </w:r>
          </w:p>
        </w:tc>
        <w:tc>
          <w:tcPr>
            <w:tcW w:w="1914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28.04.19г.</w:t>
            </w:r>
          </w:p>
        </w:tc>
        <w:tc>
          <w:tcPr>
            <w:tcW w:w="1914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153BFF" w:rsidRPr="00F34B5B" w:rsidTr="00E044A1">
        <w:tc>
          <w:tcPr>
            <w:tcW w:w="534" w:type="dxa"/>
          </w:tcPr>
          <w:p w:rsidR="00153BFF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91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01.05.19г.</w:t>
            </w:r>
          </w:p>
        </w:tc>
        <w:tc>
          <w:tcPr>
            <w:tcW w:w="1914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14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14" w:type="dxa"/>
          </w:tcPr>
          <w:p w:rsidR="00E044A1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E044A1" w:rsidRPr="00F34B5B" w:rsidRDefault="000575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627B9F" w:rsidRPr="00F34B5B" w:rsidRDefault="00627B9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E044A1" w:rsidRPr="00834A1C" w:rsidRDefault="009B6237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«Марафонский забег»  </w:t>
            </w:r>
          </w:p>
        </w:tc>
        <w:tc>
          <w:tcPr>
            <w:tcW w:w="1914" w:type="dxa"/>
          </w:tcPr>
          <w:p w:rsidR="00E044A1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08.05.19г.</w:t>
            </w:r>
          </w:p>
        </w:tc>
        <w:tc>
          <w:tcPr>
            <w:tcW w:w="1914" w:type="dxa"/>
          </w:tcPr>
          <w:p w:rsidR="00E044A1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С. Тыргетуй, д. Зангей, д. Балтуй</w:t>
            </w:r>
          </w:p>
        </w:tc>
        <w:tc>
          <w:tcPr>
            <w:tcW w:w="1915" w:type="dxa"/>
          </w:tcPr>
          <w:p w:rsidR="00E044A1" w:rsidRPr="00F34B5B" w:rsidRDefault="009B623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Горовой В.Н.</w:t>
            </w:r>
          </w:p>
        </w:tc>
      </w:tr>
      <w:tr w:rsidR="00E044A1" w:rsidRPr="00F34B5B" w:rsidTr="00E044A1">
        <w:tc>
          <w:tcPr>
            <w:tcW w:w="534" w:type="dxa"/>
          </w:tcPr>
          <w:p w:rsidR="00E044A1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E044A1" w:rsidRPr="00834A1C" w:rsidRDefault="00CB5EC6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Шестви</w:t>
            </w:r>
            <w:r w:rsidR="00153BFF"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14" w:type="dxa"/>
          </w:tcPr>
          <w:p w:rsidR="00E044A1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09.05.19г.</w:t>
            </w:r>
          </w:p>
        </w:tc>
        <w:tc>
          <w:tcPr>
            <w:tcW w:w="1914" w:type="dxa"/>
          </w:tcPr>
          <w:p w:rsidR="00CB5EC6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5" w:type="dxa"/>
          </w:tcPr>
          <w:p w:rsidR="00E044A1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CB5EC6" w:rsidRPr="00834A1C" w:rsidRDefault="00CB5EC6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Митинги</w:t>
            </w:r>
          </w:p>
        </w:tc>
        <w:tc>
          <w:tcPr>
            <w:tcW w:w="191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09.05.19г.</w:t>
            </w:r>
          </w:p>
        </w:tc>
        <w:tc>
          <w:tcPr>
            <w:tcW w:w="1914" w:type="dxa"/>
          </w:tcPr>
          <w:p w:rsidR="00CB5EC6" w:rsidRPr="00F34B5B" w:rsidRDefault="00834A1C" w:rsidP="00C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Обелиски</w:t>
            </w:r>
          </w:p>
        </w:tc>
        <w:tc>
          <w:tcPr>
            <w:tcW w:w="1915" w:type="dxa"/>
          </w:tcPr>
          <w:p w:rsidR="00CB5EC6" w:rsidRPr="00F34B5B" w:rsidRDefault="00CB5EC6" w:rsidP="00C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CB5EC6" w:rsidRPr="00F34B5B" w:rsidRDefault="00CB5EC6" w:rsidP="00C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CB5EC6" w:rsidRPr="00F34B5B" w:rsidRDefault="00CB5EC6" w:rsidP="00C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CB5EC6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«Солдатская каша»-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акция;</w:t>
            </w: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C59D0"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Споемте друзья»</w:t>
            </w:r>
            <w:r w:rsidR="007C59D0"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всероссийская акция</w:t>
            </w:r>
          </w:p>
        </w:tc>
        <w:tc>
          <w:tcPr>
            <w:tcW w:w="191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09.05.19г.</w:t>
            </w:r>
          </w:p>
        </w:tc>
        <w:tc>
          <w:tcPr>
            <w:tcW w:w="191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СДК;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CB5EC6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CB5EC6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К Победе шел, Россия, твой солдат»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концерт;</w:t>
            </w:r>
          </w:p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«Война и песня»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</w:t>
            </w:r>
          </w:p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09.05.19г.</w:t>
            </w:r>
          </w:p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09.05.19г.</w:t>
            </w:r>
          </w:p>
        </w:tc>
        <w:tc>
          <w:tcPr>
            <w:tcW w:w="191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Тыргетуй</w:t>
            </w:r>
            <w:r w:rsidR="00153BFF" w:rsidRPr="00F34B5B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Зангей</w:t>
            </w:r>
            <w:r w:rsidR="00153BFF" w:rsidRPr="00F34B5B">
              <w:rPr>
                <w:rFonts w:ascii="Times New Roman" w:hAnsi="Times New Roman" w:cs="Times New Roman"/>
                <w:sz w:val="24"/>
                <w:szCs w:val="24"/>
              </w:rPr>
              <w:t>ский СК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5EC6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153BFF" w:rsidRPr="00F34B5B" w:rsidRDefault="00153BFF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CB5EC6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B5B" w:rsidRPr="00F34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«Никто не забыт и ничто не забыто»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литературный вечер</w:t>
            </w:r>
          </w:p>
        </w:tc>
        <w:tc>
          <w:tcPr>
            <w:tcW w:w="191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191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15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Хитарова М.И.</w:t>
            </w:r>
          </w:p>
        </w:tc>
      </w:tr>
      <w:tr w:rsidR="00661A07" w:rsidRPr="00F34B5B" w:rsidTr="00E044A1">
        <w:tc>
          <w:tcPr>
            <w:tcW w:w="53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Сибирь»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областной конкурс чтецов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17.05.19г.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1915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 мое, постой»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конкурсно – игровая программа;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«Счастливое детство»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программа;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«Мы родом из детства»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91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01.06.19г.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01.06.19г.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01.06.19г.</w:t>
            </w:r>
          </w:p>
        </w:tc>
        <w:tc>
          <w:tcPr>
            <w:tcW w:w="191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E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93505B" w:rsidRPr="00F34B5B" w:rsidTr="00E044A1">
        <w:tc>
          <w:tcPr>
            <w:tcW w:w="534" w:type="dxa"/>
          </w:tcPr>
          <w:p w:rsidR="009350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4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«Троица»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фольклорное представление с элементами игры</w:t>
            </w:r>
          </w:p>
        </w:tc>
        <w:tc>
          <w:tcPr>
            <w:tcW w:w="1914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04.06.19г.</w:t>
            </w:r>
          </w:p>
        </w:tc>
        <w:tc>
          <w:tcPr>
            <w:tcW w:w="1914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834A1C" w:rsidRPr="00F34B5B" w:rsidTr="00E044A1">
        <w:tc>
          <w:tcPr>
            <w:tcW w:w="534" w:type="dxa"/>
          </w:tcPr>
          <w:p w:rsidR="00834A1C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4" w:type="dxa"/>
          </w:tcPr>
          <w:p w:rsidR="00834A1C" w:rsidRPr="00834A1C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России»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914" w:type="dxa"/>
          </w:tcPr>
          <w:p w:rsidR="00834A1C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12.06.19г.</w:t>
            </w:r>
          </w:p>
        </w:tc>
        <w:tc>
          <w:tcPr>
            <w:tcW w:w="1914" w:type="dxa"/>
          </w:tcPr>
          <w:p w:rsidR="00834A1C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834A1C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702D6A" w:rsidRPr="00F34B5B" w:rsidTr="00E044A1">
        <w:tc>
          <w:tcPr>
            <w:tcW w:w="534" w:type="dxa"/>
          </w:tcPr>
          <w:p w:rsidR="00702D6A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02D6A" w:rsidRPr="00F34B5B" w:rsidRDefault="00702D6A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«Аларскому району посвящается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» - творческий марафон</w:t>
            </w:r>
          </w:p>
        </w:tc>
        <w:tc>
          <w:tcPr>
            <w:tcW w:w="1914" w:type="dxa"/>
          </w:tcPr>
          <w:p w:rsidR="00702D6A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:rsidR="00702D6A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П. Кутулик, летняя эстрада</w:t>
            </w:r>
          </w:p>
        </w:tc>
        <w:tc>
          <w:tcPr>
            <w:tcW w:w="1915" w:type="dxa"/>
          </w:tcPr>
          <w:p w:rsidR="00702D6A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CB5EC6" w:rsidRPr="00F34B5B" w:rsidRDefault="00ED7E1E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«Зажги свечу»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всероссийская акция</w:t>
            </w:r>
          </w:p>
        </w:tc>
        <w:tc>
          <w:tcPr>
            <w:tcW w:w="1914" w:type="dxa"/>
          </w:tcPr>
          <w:p w:rsidR="00CB5EC6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21.06.19г.</w:t>
            </w:r>
          </w:p>
        </w:tc>
        <w:tc>
          <w:tcPr>
            <w:tcW w:w="1914" w:type="dxa"/>
          </w:tcPr>
          <w:p w:rsidR="00CB5EC6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CB5EC6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CB5EC6" w:rsidRPr="00F34B5B" w:rsidTr="00E044A1">
        <w:tc>
          <w:tcPr>
            <w:tcW w:w="534" w:type="dxa"/>
          </w:tcPr>
          <w:p w:rsidR="00CB5EC6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CB5EC6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и скорби»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митинги</w:t>
            </w:r>
          </w:p>
        </w:tc>
        <w:tc>
          <w:tcPr>
            <w:tcW w:w="1914" w:type="dxa"/>
          </w:tcPr>
          <w:p w:rsidR="00CB5EC6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22.06.19г.</w:t>
            </w:r>
          </w:p>
        </w:tc>
        <w:tc>
          <w:tcPr>
            <w:tcW w:w="1914" w:type="dxa"/>
          </w:tcPr>
          <w:p w:rsidR="00CB5EC6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CB5EC6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661A07" w:rsidRPr="00F34B5B" w:rsidTr="00E044A1">
        <w:tc>
          <w:tcPr>
            <w:tcW w:w="53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«Мы разные,  мы вместе»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областной этнокультурный фестиваль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29.06.19г.</w:t>
            </w:r>
          </w:p>
        </w:tc>
        <w:tc>
          <w:tcPr>
            <w:tcW w:w="191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</w:p>
        </w:tc>
        <w:tc>
          <w:tcPr>
            <w:tcW w:w="1915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B456C7" w:rsidRPr="00F34B5B" w:rsidTr="00E044A1">
        <w:tc>
          <w:tcPr>
            <w:tcW w:w="534" w:type="dxa"/>
          </w:tcPr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программа;</w:t>
            </w:r>
          </w:p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программа;</w:t>
            </w:r>
          </w:p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«Семь Я»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914" w:type="dxa"/>
          </w:tcPr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07.07.19г.</w:t>
            </w:r>
          </w:p>
        </w:tc>
        <w:tc>
          <w:tcPr>
            <w:tcW w:w="1914" w:type="dxa"/>
          </w:tcPr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B456C7" w:rsidRPr="00F34B5B" w:rsidRDefault="00B456C7" w:rsidP="001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B456C7" w:rsidRPr="00F34B5B" w:rsidRDefault="00B456C7" w:rsidP="001C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C7" w:rsidRPr="00F34B5B" w:rsidRDefault="00B456C7" w:rsidP="001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B456C7" w:rsidRPr="00F34B5B" w:rsidRDefault="00B456C7" w:rsidP="001C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C7" w:rsidRPr="00F34B5B" w:rsidRDefault="00B456C7" w:rsidP="001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B456C7" w:rsidRPr="00F34B5B" w:rsidTr="00E044A1">
        <w:tc>
          <w:tcPr>
            <w:tcW w:w="534" w:type="dxa"/>
          </w:tcPr>
          <w:p w:rsidR="00B456C7" w:rsidRPr="00F34B5B" w:rsidRDefault="00B456C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B456C7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«Как я отдыхал»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рисунков;</w:t>
            </w: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«Вот и лето прошло»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914" w:type="dxa"/>
          </w:tcPr>
          <w:p w:rsidR="00B456C7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28.08.19г.</w:t>
            </w: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25.08.19г.</w:t>
            </w:r>
          </w:p>
        </w:tc>
        <w:tc>
          <w:tcPr>
            <w:tcW w:w="1914" w:type="dxa"/>
          </w:tcPr>
          <w:p w:rsidR="00B456C7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Зангейский СК;</w:t>
            </w: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B456C7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5B" w:rsidRPr="00F34B5B" w:rsidRDefault="009350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</w:tc>
      </w:tr>
      <w:tr w:rsidR="00B456C7" w:rsidRPr="00F34B5B" w:rsidTr="00E044A1">
        <w:tc>
          <w:tcPr>
            <w:tcW w:w="534" w:type="dxa"/>
          </w:tcPr>
          <w:p w:rsidR="00B456C7" w:rsidRPr="00F34B5B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школа!»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поздравление</w:t>
            </w:r>
          </w:p>
        </w:tc>
        <w:tc>
          <w:tcPr>
            <w:tcW w:w="191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02.09.19г.</w:t>
            </w:r>
          </w:p>
        </w:tc>
        <w:tc>
          <w:tcPr>
            <w:tcW w:w="191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Тыргетуйская СОШ</w:t>
            </w:r>
          </w:p>
        </w:tc>
        <w:tc>
          <w:tcPr>
            <w:tcW w:w="1915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834A1C" w:rsidRPr="00F34B5B" w:rsidTr="00E044A1">
        <w:tc>
          <w:tcPr>
            <w:tcW w:w="534" w:type="dxa"/>
          </w:tcPr>
          <w:p w:rsidR="00834A1C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4" w:type="dxa"/>
          </w:tcPr>
          <w:p w:rsidR="00834A1C" w:rsidRPr="00834A1C" w:rsidRDefault="00834A1C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окончания второй мировой войны» - 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митинги</w:t>
            </w:r>
          </w:p>
        </w:tc>
        <w:tc>
          <w:tcPr>
            <w:tcW w:w="1914" w:type="dxa"/>
          </w:tcPr>
          <w:p w:rsidR="00834A1C" w:rsidRPr="00F34B5B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02.09.19г.</w:t>
            </w:r>
          </w:p>
        </w:tc>
        <w:tc>
          <w:tcPr>
            <w:tcW w:w="1914" w:type="dxa"/>
          </w:tcPr>
          <w:p w:rsidR="00834A1C" w:rsidRPr="00F34B5B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834A1C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102B88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102B88" w:rsidRPr="00F34B5B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B456C7" w:rsidRPr="00F34B5B" w:rsidTr="00E044A1">
        <w:tc>
          <w:tcPr>
            <w:tcW w:w="534" w:type="dxa"/>
          </w:tcPr>
          <w:p w:rsidR="00B456C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«Славим возраст золотой»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праздничная программа</w:t>
            </w:r>
          </w:p>
        </w:tc>
        <w:tc>
          <w:tcPr>
            <w:tcW w:w="191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01.10.19г.</w:t>
            </w:r>
          </w:p>
        </w:tc>
        <w:tc>
          <w:tcPr>
            <w:tcW w:w="191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DF2A44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DF2A44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661A07" w:rsidRPr="00F34B5B" w:rsidTr="00E044A1">
        <w:tc>
          <w:tcPr>
            <w:tcW w:w="53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661A07" w:rsidRPr="00834A1C" w:rsidRDefault="00661A07" w:rsidP="00E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единства»:</w:t>
            </w:r>
          </w:p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-хоровод  друзей 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04.11.19г.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F34B5B" w:rsidRPr="00F34B5B" w:rsidTr="00E044A1">
        <w:tc>
          <w:tcPr>
            <w:tcW w:w="534" w:type="dxa"/>
          </w:tcPr>
          <w:p w:rsidR="00F34B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34B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«Битва хоров»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 xml:space="preserve">межпоселенческий 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14" w:type="dxa"/>
          </w:tcPr>
          <w:p w:rsidR="00F34B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F34B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F34B5B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</w:tc>
      </w:tr>
      <w:tr w:rsidR="00661A07" w:rsidRPr="00F34B5B" w:rsidTr="00E044A1">
        <w:tc>
          <w:tcPr>
            <w:tcW w:w="53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работников сельского хозяйства»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  <w:tc>
          <w:tcPr>
            <w:tcW w:w="1915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</w:tc>
      </w:tr>
      <w:tr w:rsidR="00B456C7" w:rsidRPr="00F34B5B" w:rsidTr="00E044A1">
        <w:tc>
          <w:tcPr>
            <w:tcW w:w="534" w:type="dxa"/>
          </w:tcPr>
          <w:p w:rsidR="00B456C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1C">
              <w:rPr>
                <w:rFonts w:ascii="Times New Roman" w:hAnsi="Times New Roman" w:cs="Times New Roman"/>
                <w:b/>
                <w:sz w:val="24"/>
                <w:szCs w:val="24"/>
              </w:rPr>
              <w:t>«Мамины руки самые, самые»</w:t>
            </w: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праздничная программа</w:t>
            </w:r>
          </w:p>
        </w:tc>
        <w:tc>
          <w:tcPr>
            <w:tcW w:w="191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30.11.19г.</w:t>
            </w:r>
          </w:p>
        </w:tc>
        <w:tc>
          <w:tcPr>
            <w:tcW w:w="1914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B456C7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DF2A44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DF2A44" w:rsidRPr="00F34B5B" w:rsidRDefault="00DF2A44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B456C7" w:rsidRPr="00F34B5B" w:rsidTr="00E044A1">
        <w:tc>
          <w:tcPr>
            <w:tcW w:w="534" w:type="dxa"/>
          </w:tcPr>
          <w:p w:rsidR="00B456C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B456C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Детские новогодние елки</w:t>
            </w:r>
          </w:p>
        </w:tc>
        <w:tc>
          <w:tcPr>
            <w:tcW w:w="1914" w:type="dxa"/>
          </w:tcPr>
          <w:p w:rsidR="00B456C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30.12.19г.</w:t>
            </w:r>
          </w:p>
        </w:tc>
        <w:tc>
          <w:tcPr>
            <w:tcW w:w="1914" w:type="dxa"/>
          </w:tcPr>
          <w:p w:rsidR="00B456C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102B88" w:rsidRPr="00F34B5B" w:rsidRDefault="00102B88" w:rsidP="001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Лещева О.Л.</w:t>
            </w:r>
          </w:p>
          <w:p w:rsidR="00102B88" w:rsidRPr="00F34B5B" w:rsidRDefault="00102B88" w:rsidP="001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B456C7" w:rsidRPr="00F34B5B" w:rsidRDefault="00102B88" w:rsidP="001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661A07" w:rsidRPr="00F34B5B" w:rsidTr="00E044A1">
        <w:tc>
          <w:tcPr>
            <w:tcW w:w="53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Новогодний Балл-Маскарад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31.12.19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102B88" w:rsidRPr="00F34B5B" w:rsidRDefault="00102B88" w:rsidP="001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Есипова Е.В.</w:t>
            </w:r>
          </w:p>
          <w:p w:rsidR="00102B88" w:rsidRPr="00F34B5B" w:rsidRDefault="00102B88" w:rsidP="001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661A07" w:rsidRPr="00F34B5B" w:rsidRDefault="00102B88" w:rsidP="001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  <w:tr w:rsidR="00661A07" w:rsidRPr="00F34B5B" w:rsidTr="00E044A1">
        <w:tc>
          <w:tcPr>
            <w:tcW w:w="534" w:type="dxa"/>
          </w:tcPr>
          <w:p w:rsidR="00661A07" w:rsidRPr="00F34B5B" w:rsidRDefault="00F34B5B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взрослых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31 – 01.01.20г.</w:t>
            </w:r>
          </w:p>
        </w:tc>
        <w:tc>
          <w:tcPr>
            <w:tcW w:w="1914" w:type="dxa"/>
          </w:tcPr>
          <w:p w:rsidR="00661A07" w:rsidRPr="00F34B5B" w:rsidRDefault="00661A07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5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1915" w:type="dxa"/>
          </w:tcPr>
          <w:p w:rsidR="00661A07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П.А.</w:t>
            </w:r>
          </w:p>
          <w:p w:rsidR="00102B88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Урбанова Р.В.</w:t>
            </w:r>
          </w:p>
          <w:p w:rsidR="00102B88" w:rsidRPr="00F34B5B" w:rsidRDefault="00102B88" w:rsidP="00E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Шолонова А.А.</w:t>
            </w:r>
          </w:p>
        </w:tc>
      </w:tr>
    </w:tbl>
    <w:p w:rsidR="00E044A1" w:rsidRPr="00F34B5B" w:rsidRDefault="00E044A1" w:rsidP="00E044A1">
      <w:pPr>
        <w:rPr>
          <w:rFonts w:ascii="Times New Roman" w:hAnsi="Times New Roman" w:cs="Times New Roman"/>
          <w:sz w:val="24"/>
          <w:szCs w:val="24"/>
        </w:rPr>
      </w:pPr>
    </w:p>
    <w:p w:rsidR="00F34B5B" w:rsidRPr="00F34B5B" w:rsidRDefault="00F34B5B" w:rsidP="00E044A1">
      <w:pPr>
        <w:rPr>
          <w:rFonts w:ascii="Times New Roman" w:hAnsi="Times New Roman" w:cs="Times New Roman"/>
          <w:sz w:val="24"/>
          <w:szCs w:val="24"/>
        </w:rPr>
      </w:pPr>
    </w:p>
    <w:p w:rsidR="00F34B5B" w:rsidRPr="00F34B5B" w:rsidRDefault="00F34B5B" w:rsidP="00E044A1">
      <w:pPr>
        <w:rPr>
          <w:rFonts w:ascii="Times New Roman" w:hAnsi="Times New Roman" w:cs="Times New Roman"/>
          <w:sz w:val="24"/>
          <w:szCs w:val="24"/>
        </w:rPr>
      </w:pPr>
    </w:p>
    <w:p w:rsidR="00F34B5B" w:rsidRDefault="00F34B5B" w:rsidP="00E044A1"/>
    <w:sectPr w:rsidR="00F34B5B" w:rsidSect="003E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E5"/>
    <w:rsid w:val="00057537"/>
    <w:rsid w:val="00102B88"/>
    <w:rsid w:val="00153BFF"/>
    <w:rsid w:val="003D5DE9"/>
    <w:rsid w:val="003E6BA7"/>
    <w:rsid w:val="00476B58"/>
    <w:rsid w:val="004C136C"/>
    <w:rsid w:val="004C25CD"/>
    <w:rsid w:val="004E67B9"/>
    <w:rsid w:val="005A56E5"/>
    <w:rsid w:val="005B1BFC"/>
    <w:rsid w:val="00627B9F"/>
    <w:rsid w:val="00661A07"/>
    <w:rsid w:val="00702D6A"/>
    <w:rsid w:val="007C59D0"/>
    <w:rsid w:val="00834A1C"/>
    <w:rsid w:val="0093505B"/>
    <w:rsid w:val="00954B84"/>
    <w:rsid w:val="009B28F3"/>
    <w:rsid w:val="009B6237"/>
    <w:rsid w:val="00A32255"/>
    <w:rsid w:val="00AE6CC8"/>
    <w:rsid w:val="00B456C7"/>
    <w:rsid w:val="00BC4E00"/>
    <w:rsid w:val="00CB0394"/>
    <w:rsid w:val="00CB5EC6"/>
    <w:rsid w:val="00D56B59"/>
    <w:rsid w:val="00DF2A44"/>
    <w:rsid w:val="00E044A1"/>
    <w:rsid w:val="00ED7E1E"/>
    <w:rsid w:val="00F3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2019-03-15T03:44:00Z</dcterms:created>
  <dcterms:modified xsi:type="dcterms:W3CDTF">2019-03-15T07:04:00Z</dcterms:modified>
</cp:coreProperties>
</file>