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16" w:rsidRPr="004E5BCC" w:rsidRDefault="00F05516" w:rsidP="00F05516">
      <w:pPr>
        <w:pStyle w:val="a3"/>
        <w:tabs>
          <w:tab w:val="left" w:pos="567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4E5BCC">
        <w:rPr>
          <w:rFonts w:ascii="Times New Roman" w:hAnsi="Times New Roman"/>
          <w:b/>
          <w:sz w:val="28"/>
          <w:szCs w:val="28"/>
        </w:rPr>
        <w:t>Муниципальное бюджетное учреждение культуры</w:t>
      </w:r>
    </w:p>
    <w:p w:rsidR="00F05516" w:rsidRPr="004E5BCC" w:rsidRDefault="00F05516" w:rsidP="00F05516">
      <w:pPr>
        <w:pStyle w:val="a3"/>
        <w:tabs>
          <w:tab w:val="left" w:pos="567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4E5BCC">
        <w:rPr>
          <w:rFonts w:ascii="Times New Roman" w:hAnsi="Times New Roman"/>
          <w:b/>
          <w:sz w:val="28"/>
          <w:szCs w:val="28"/>
        </w:rPr>
        <w:t>Информационно – культурный центр МО «Тыргетуй»</w:t>
      </w:r>
    </w:p>
    <w:p w:rsidR="00F05516" w:rsidRPr="004E5BCC" w:rsidRDefault="00F05516" w:rsidP="00F05516">
      <w:pPr>
        <w:pStyle w:val="a3"/>
        <w:tabs>
          <w:tab w:val="left" w:pos="567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F05516" w:rsidRPr="004E5BCC" w:rsidRDefault="00F05516" w:rsidP="00F05516">
      <w:pPr>
        <w:pStyle w:val="a3"/>
        <w:tabs>
          <w:tab w:val="left" w:pos="567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F05516" w:rsidRPr="004E5BCC" w:rsidRDefault="00F05516" w:rsidP="00F05516">
      <w:pPr>
        <w:pStyle w:val="a3"/>
        <w:tabs>
          <w:tab w:val="left" w:pos="567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F05516" w:rsidRPr="004E5BCC" w:rsidRDefault="00F05516" w:rsidP="00F05516">
      <w:pPr>
        <w:pStyle w:val="a3"/>
        <w:tabs>
          <w:tab w:val="left" w:pos="567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4E5BCC">
        <w:rPr>
          <w:rFonts w:ascii="Times New Roman" w:hAnsi="Times New Roman"/>
          <w:b/>
          <w:sz w:val="28"/>
          <w:szCs w:val="28"/>
        </w:rPr>
        <w:t>План мероприятий на 2020 год</w:t>
      </w:r>
    </w:p>
    <w:p w:rsidR="00F05516" w:rsidRPr="004E5BCC" w:rsidRDefault="00F05516" w:rsidP="00F05516">
      <w:pPr>
        <w:pStyle w:val="a3"/>
        <w:tabs>
          <w:tab w:val="left" w:pos="567"/>
        </w:tabs>
        <w:ind w:right="-1"/>
        <w:rPr>
          <w:rFonts w:ascii="Times New Roman" w:hAnsi="Times New Roman"/>
          <w:b/>
          <w:sz w:val="28"/>
          <w:szCs w:val="28"/>
        </w:rPr>
      </w:pPr>
    </w:p>
    <w:tbl>
      <w:tblPr>
        <w:tblW w:w="10773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3192"/>
        <w:gridCol w:w="286"/>
        <w:gridCol w:w="2533"/>
        <w:gridCol w:w="2115"/>
        <w:gridCol w:w="16"/>
        <w:gridCol w:w="29"/>
        <w:gridCol w:w="24"/>
        <w:gridCol w:w="6"/>
        <w:gridCol w:w="60"/>
        <w:gridCol w:w="7"/>
        <w:gridCol w:w="1863"/>
        <w:gridCol w:w="82"/>
      </w:tblGrid>
      <w:tr w:rsidR="00F05516" w:rsidRPr="004E5BCC" w:rsidTr="00D11664">
        <w:tc>
          <w:tcPr>
            <w:tcW w:w="10773" w:type="dxa"/>
            <w:gridSpan w:val="13"/>
          </w:tcPr>
          <w:p w:rsidR="00F05516" w:rsidRPr="004E5BCC" w:rsidRDefault="00F05516" w:rsidP="00F05516">
            <w:pPr>
              <w:pStyle w:val="a3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>Мероприятия для детей и подростков до 14 лет</w:t>
            </w:r>
            <w:r w:rsidRPr="004E5BCC">
              <w:rPr>
                <w:rFonts w:ascii="Times New Roman" w:hAnsi="Times New Roman"/>
                <w:i/>
                <w:sz w:val="24"/>
                <w:szCs w:val="24"/>
              </w:rPr>
              <w:t>**</w:t>
            </w:r>
          </w:p>
          <w:p w:rsidR="00F05516" w:rsidRPr="004E5BCC" w:rsidRDefault="00F05516" w:rsidP="00D11664">
            <w:pPr>
              <w:pStyle w:val="a3"/>
              <w:tabs>
                <w:tab w:val="left" w:pos="567"/>
              </w:tabs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  <w:p w:rsidR="00F05516" w:rsidRPr="004E5BCC" w:rsidRDefault="00F05516" w:rsidP="00D11664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87" w:type="dxa"/>
            <w:gridSpan w:val="8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 xml:space="preserve">«Веселый маскарад» </w:t>
            </w: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Игра – путешествие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4E5BCC">
              <w:rPr>
                <w:rFonts w:ascii="Times New Roman" w:hAnsi="Times New Roman"/>
                <w:sz w:val="24"/>
                <w:szCs w:val="24"/>
              </w:rPr>
              <w:t>3.01.20</w:t>
            </w:r>
          </w:p>
        </w:tc>
        <w:tc>
          <w:tcPr>
            <w:tcW w:w="2087" w:type="dxa"/>
            <w:gridSpan w:val="8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Урбанова Р.В.</w:t>
            </w: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«Рождественские колядки»</w:t>
            </w: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завалинка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07.01.20г</w:t>
            </w:r>
          </w:p>
        </w:tc>
        <w:tc>
          <w:tcPr>
            <w:tcW w:w="2087" w:type="dxa"/>
            <w:gridSpan w:val="8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Лещева ОЛ</w:t>
            </w: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«Крещенские забавы»</w:t>
            </w:r>
          </w:p>
        </w:tc>
        <w:tc>
          <w:tcPr>
            <w:tcW w:w="2819" w:type="dxa"/>
            <w:gridSpan w:val="2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Завалинка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 xml:space="preserve">18.01.20г. </w:t>
            </w:r>
          </w:p>
        </w:tc>
        <w:tc>
          <w:tcPr>
            <w:tcW w:w="2087" w:type="dxa"/>
            <w:gridSpan w:val="8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Есипова Е.В.</w:t>
            </w: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«Здравствуй, старый Новый год»</w:t>
            </w:r>
          </w:p>
        </w:tc>
        <w:tc>
          <w:tcPr>
            <w:tcW w:w="2819" w:type="dxa"/>
            <w:gridSpan w:val="2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17.01.20г.</w:t>
            </w:r>
          </w:p>
        </w:tc>
        <w:tc>
          <w:tcPr>
            <w:tcW w:w="2087" w:type="dxa"/>
            <w:gridSpan w:val="8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Верещагин П.А.</w:t>
            </w:r>
          </w:p>
        </w:tc>
      </w:tr>
      <w:tr w:rsidR="00F05516" w:rsidRPr="004E5BCC" w:rsidTr="00D11664">
        <w:trPr>
          <w:trHeight w:val="70"/>
        </w:trPr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«Легендарный Сталинград»</w:t>
            </w: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Час истории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04.02.20г.</w:t>
            </w:r>
          </w:p>
        </w:tc>
        <w:tc>
          <w:tcPr>
            <w:tcW w:w="2087" w:type="dxa"/>
            <w:gridSpan w:val="8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Звягинцева Н.В.</w:t>
            </w: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«Афганистан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живет в душе моей</w:t>
            </w:r>
            <w:r w:rsidRPr="004E5B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- посвящение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19.02.20г.</w:t>
            </w:r>
          </w:p>
        </w:tc>
        <w:tc>
          <w:tcPr>
            <w:tcW w:w="2087" w:type="dxa"/>
            <w:gridSpan w:val="8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Есипова Е.В.</w:t>
            </w: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«Масленичные гуляния»</w:t>
            </w: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гуляния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01.03.20г.</w:t>
            </w:r>
          </w:p>
        </w:tc>
        <w:tc>
          <w:tcPr>
            <w:tcW w:w="2087" w:type="dxa"/>
            <w:gridSpan w:val="8"/>
            <w:tcBorders>
              <w:left w:val="single" w:sz="4" w:space="0" w:color="auto"/>
            </w:tcBorders>
          </w:tcPr>
          <w:p w:rsidR="00F05516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Лещева О.Л.</w:t>
            </w:r>
          </w:p>
          <w:p w:rsidR="00F05516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Урбанова Р.В.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Шолонова А.А.</w:t>
            </w:r>
          </w:p>
        </w:tc>
      </w:tr>
      <w:tr w:rsidR="00F05516" w:rsidRPr="004E5BCC" w:rsidTr="00D11664">
        <w:trPr>
          <w:trHeight w:val="244"/>
        </w:trPr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 xml:space="preserve">«Смехопанорама» 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01.04.20г.</w:t>
            </w:r>
          </w:p>
        </w:tc>
        <w:tc>
          <w:tcPr>
            <w:tcW w:w="2087" w:type="dxa"/>
            <w:gridSpan w:val="8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Верещагин ПА</w:t>
            </w: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«Вперед, к звездам»</w:t>
            </w: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игра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10.04.20г.</w:t>
            </w:r>
          </w:p>
        </w:tc>
        <w:tc>
          <w:tcPr>
            <w:tcW w:w="2087" w:type="dxa"/>
            <w:gridSpan w:val="8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Хитарова М.И.</w:t>
            </w:r>
          </w:p>
        </w:tc>
      </w:tr>
      <w:tr w:rsidR="00F05516" w:rsidRPr="004E5BCC" w:rsidTr="00D11664">
        <w:trPr>
          <w:trHeight w:val="446"/>
        </w:trPr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 xml:space="preserve">«Война глазами детей» 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Конкурс рисунков.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087" w:type="dxa"/>
            <w:gridSpan w:val="8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Звягинцева Н.В.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516" w:rsidRPr="004E5BCC" w:rsidTr="00D11664">
        <w:trPr>
          <w:trHeight w:val="446"/>
        </w:trPr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 xml:space="preserve">«Лето не для школы» </w:t>
            </w:r>
          </w:p>
          <w:p w:rsidR="00F05516" w:rsidRPr="004E5BCC" w:rsidRDefault="00F05516" w:rsidP="00D116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- представление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087" w:type="dxa"/>
            <w:gridSpan w:val="8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Есипова Е.В.</w:t>
            </w: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 xml:space="preserve">«Закон государства Российского» </w:t>
            </w:r>
          </w:p>
          <w:p w:rsidR="00F05516" w:rsidRPr="004E5BCC" w:rsidRDefault="00F05516" w:rsidP="00D116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Информминутка</w:t>
            </w:r>
            <w:r w:rsidRPr="004E5BCC">
              <w:rPr>
                <w:rFonts w:ascii="Times New Roman" w:hAnsi="Times New Roman"/>
                <w:sz w:val="24"/>
                <w:szCs w:val="24"/>
              </w:rPr>
              <w:t>, посвященная Дню конституции РФ.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12.12.20г.</w:t>
            </w:r>
          </w:p>
        </w:tc>
        <w:tc>
          <w:tcPr>
            <w:tcW w:w="2087" w:type="dxa"/>
            <w:gridSpan w:val="8"/>
            <w:tcBorders>
              <w:left w:val="single" w:sz="4" w:space="0" w:color="auto"/>
            </w:tcBorders>
          </w:tcPr>
          <w:p w:rsidR="00F05516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Верещагин П.А.</w:t>
            </w:r>
          </w:p>
          <w:p w:rsidR="00F05516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Урбанова Р.В.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Шолонова А.А.</w:t>
            </w: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 xml:space="preserve"> «Веселый калейдоскоп».</w:t>
            </w: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Игра – путешествие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11.11.20г.</w:t>
            </w:r>
          </w:p>
        </w:tc>
        <w:tc>
          <w:tcPr>
            <w:tcW w:w="2087" w:type="dxa"/>
            <w:gridSpan w:val="8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Хитарова М.И.</w:t>
            </w: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 xml:space="preserve"> «Дари добро».</w:t>
            </w: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Аукцион подарков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20.11.20г.</w:t>
            </w:r>
          </w:p>
        </w:tc>
        <w:tc>
          <w:tcPr>
            <w:tcW w:w="2087" w:type="dxa"/>
            <w:gridSpan w:val="8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Есипова Е.В.</w:t>
            </w: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«Новогодние детские утренники»</w:t>
            </w: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30.12.20г</w:t>
            </w:r>
          </w:p>
        </w:tc>
        <w:tc>
          <w:tcPr>
            <w:tcW w:w="2087" w:type="dxa"/>
            <w:gridSpan w:val="8"/>
            <w:tcBorders>
              <w:left w:val="single" w:sz="4" w:space="0" w:color="auto"/>
            </w:tcBorders>
          </w:tcPr>
          <w:p w:rsidR="00F05516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Лещева О.Л.</w:t>
            </w:r>
          </w:p>
          <w:p w:rsidR="00F05516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Урбанова Р.В.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Шолонова А.А.</w:t>
            </w:r>
          </w:p>
        </w:tc>
      </w:tr>
      <w:tr w:rsidR="00F05516" w:rsidRPr="004E5BCC" w:rsidTr="00D11664">
        <w:tc>
          <w:tcPr>
            <w:tcW w:w="10773" w:type="dxa"/>
            <w:gridSpan w:val="13"/>
          </w:tcPr>
          <w:p w:rsidR="00F05516" w:rsidRPr="004E5BCC" w:rsidRDefault="00F05516" w:rsidP="00F05516">
            <w:pPr>
              <w:pStyle w:val="a3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>Мероприятия для молодежи от 15 до 24 лет**</w:t>
            </w:r>
          </w:p>
          <w:p w:rsidR="00F05516" w:rsidRPr="004E5BCC" w:rsidRDefault="00F05516" w:rsidP="00D11664">
            <w:pPr>
              <w:pStyle w:val="a3"/>
              <w:tabs>
                <w:tab w:val="left" w:pos="567"/>
              </w:tabs>
              <w:ind w:right="-1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115" w:type="dxa"/>
            <w:tcBorders>
              <w:bottom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2087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«Валентинка»</w:t>
            </w: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15.02.20г.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Верещагин П.А.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 xml:space="preserve">«Служить России» 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Праздничная  программа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22.02.20г</w:t>
            </w: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Лещева О.Л.</w:t>
            </w: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«Как здорово, что все мы здесь сегодня собрались»</w:t>
            </w: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Вечер - портрет</w:t>
            </w:r>
          </w:p>
        </w:tc>
        <w:tc>
          <w:tcPr>
            <w:tcW w:w="2131" w:type="dxa"/>
            <w:gridSpan w:val="2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28.02..20г.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gridSpan w:val="7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Есипова Е.В.</w:t>
            </w:r>
          </w:p>
          <w:p w:rsidR="00F05516" w:rsidRPr="004E5BCC" w:rsidRDefault="00F05516" w:rsidP="00D11664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Лещева О.Л.</w:t>
            </w: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«Твое предназначение»</w:t>
            </w: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профессии</w:t>
            </w:r>
          </w:p>
        </w:tc>
        <w:tc>
          <w:tcPr>
            <w:tcW w:w="2131" w:type="dxa"/>
            <w:gridSpan w:val="2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24.01.20г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gridSpan w:val="7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lastRenderedPageBreak/>
              <w:t>Есипова Е.В.</w:t>
            </w: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«75 – летие освобождения лагеря смерти в Освенциме»</w:t>
            </w: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131" w:type="dxa"/>
            <w:gridSpan w:val="2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27.01.20г.</w:t>
            </w:r>
          </w:p>
        </w:tc>
        <w:tc>
          <w:tcPr>
            <w:tcW w:w="2071" w:type="dxa"/>
            <w:gridSpan w:val="7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Лещева О.Л.</w:t>
            </w: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«Блокадный Ленинград»»</w:t>
            </w: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131" w:type="dxa"/>
            <w:gridSpan w:val="2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31.01.20г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gridSpan w:val="7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Есипова Е.В.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«С любовью к вам»</w:t>
            </w: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Отчетный концерт</w:t>
            </w:r>
          </w:p>
        </w:tc>
        <w:tc>
          <w:tcPr>
            <w:tcW w:w="2131" w:type="dxa"/>
            <w:gridSpan w:val="2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29.06.20г.</w:t>
            </w:r>
          </w:p>
        </w:tc>
        <w:tc>
          <w:tcPr>
            <w:tcW w:w="2071" w:type="dxa"/>
            <w:gridSpan w:val="7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Лещева О.Л.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 xml:space="preserve"> «Даешь, молодежь!», посвященная Дню молодежи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2131" w:type="dxa"/>
            <w:gridSpan w:val="2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071" w:type="dxa"/>
            <w:gridSpan w:val="7"/>
            <w:tcBorders>
              <w:left w:val="single" w:sz="4" w:space="0" w:color="auto"/>
            </w:tcBorders>
          </w:tcPr>
          <w:p w:rsidR="00F05516" w:rsidRDefault="00F05516" w:rsidP="00D116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Верещагин П.А.</w:t>
            </w:r>
          </w:p>
          <w:p w:rsidR="00F05516" w:rsidRDefault="00F05516" w:rsidP="00D116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Шолонова А.А.</w:t>
            </w:r>
          </w:p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Урбанова Р.В.</w:t>
            </w: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«У никотина нет будущего»</w:t>
            </w: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2131" w:type="dxa"/>
            <w:gridSpan w:val="2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02.07.20г.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gridSpan w:val="7"/>
            <w:tcBorders>
              <w:left w:val="single" w:sz="4" w:space="0" w:color="auto"/>
            </w:tcBorders>
          </w:tcPr>
          <w:p w:rsidR="00F05516" w:rsidRDefault="00F05516" w:rsidP="00D116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Есипова Е.В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Шолонова А.А.</w:t>
            </w: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«Угадай мелодию»</w:t>
            </w: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2131" w:type="dxa"/>
            <w:gridSpan w:val="2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05.10.20г.</w:t>
            </w:r>
          </w:p>
        </w:tc>
        <w:tc>
          <w:tcPr>
            <w:tcW w:w="2071" w:type="dxa"/>
            <w:gridSpan w:val="7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Лещева О.Л.</w:t>
            </w: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 xml:space="preserve">«Поверь в мечту» </w:t>
            </w: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131" w:type="dxa"/>
            <w:gridSpan w:val="2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tabs>
                <w:tab w:val="left" w:pos="2760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071" w:type="dxa"/>
            <w:gridSpan w:val="7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pStyle w:val="a3"/>
              <w:tabs>
                <w:tab w:val="left" w:pos="2760"/>
              </w:tabs>
              <w:ind w:left="57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Есипова Е.В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«Когда мы едины, мы не победимы»</w:t>
            </w: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131" w:type="dxa"/>
            <w:gridSpan w:val="2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tabs>
                <w:tab w:val="left" w:pos="256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04.11.20г</w:t>
            </w:r>
          </w:p>
        </w:tc>
        <w:tc>
          <w:tcPr>
            <w:tcW w:w="2071" w:type="dxa"/>
            <w:gridSpan w:val="7"/>
            <w:tcBorders>
              <w:left w:val="single" w:sz="4" w:space="0" w:color="auto"/>
            </w:tcBorders>
          </w:tcPr>
          <w:p w:rsidR="00F05516" w:rsidRDefault="00F05516" w:rsidP="00D11664">
            <w:pPr>
              <w:pStyle w:val="a3"/>
              <w:tabs>
                <w:tab w:val="left" w:pos="256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Лещева О.Л.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Урбанова Р.В.</w:t>
            </w:r>
          </w:p>
          <w:p w:rsidR="00F05516" w:rsidRPr="004E5BCC" w:rsidRDefault="00F05516" w:rsidP="00D11664">
            <w:pPr>
              <w:pStyle w:val="a3"/>
              <w:tabs>
                <w:tab w:val="left" w:pos="256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Шолонова А.А.</w:t>
            </w:r>
          </w:p>
        </w:tc>
      </w:tr>
      <w:tr w:rsidR="00F05516" w:rsidRPr="004E5BCC" w:rsidTr="00D11664">
        <w:tc>
          <w:tcPr>
            <w:tcW w:w="10773" w:type="dxa"/>
            <w:gridSpan w:val="13"/>
          </w:tcPr>
          <w:p w:rsidR="00F05516" w:rsidRPr="004E5BCC" w:rsidRDefault="00F05516" w:rsidP="00F05516">
            <w:pPr>
              <w:pStyle w:val="a3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>Мероприятия для взрослых от 25 до 54 лет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05516" w:rsidRPr="004E5BCC" w:rsidTr="00D11664">
        <w:tc>
          <w:tcPr>
            <w:tcW w:w="560" w:type="dxa"/>
            <w:tcBorders>
              <w:bottom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  <w:p w:rsidR="00F05516" w:rsidRPr="004E5BCC" w:rsidRDefault="00F05516" w:rsidP="00D11664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9" w:type="dxa"/>
            <w:gridSpan w:val="2"/>
            <w:tcBorders>
              <w:bottom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204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05516" w:rsidRPr="004E5BCC" w:rsidTr="00D11664">
        <w:trPr>
          <w:trHeight w:val="5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 xml:space="preserve">«Старый Новый год в веселой компании» 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Есипова Е.В</w:t>
            </w:r>
          </w:p>
        </w:tc>
      </w:tr>
      <w:tr w:rsidR="00F05516" w:rsidRPr="004E5BCC" w:rsidTr="00D11664">
        <w:trPr>
          <w:trHeight w:val="5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«Афганистан живет в душе моей</w:t>
            </w:r>
            <w:r w:rsidRPr="004E5B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- посвящение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15.02.20г</w:t>
            </w:r>
          </w:p>
        </w:tc>
        <w:tc>
          <w:tcPr>
            <w:tcW w:w="2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Есипова Е.В.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516" w:rsidRPr="004E5BCC" w:rsidTr="00D116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«Служить России»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Праздничная  программа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22.02.20г</w:t>
            </w:r>
          </w:p>
        </w:tc>
        <w:tc>
          <w:tcPr>
            <w:tcW w:w="2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Лещева О.Л.</w:t>
            </w:r>
          </w:p>
        </w:tc>
      </w:tr>
      <w:tr w:rsidR="00F05516" w:rsidRPr="004E5BCC" w:rsidTr="00D116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«Масленичные гуляния»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гуляния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01.03.20г.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Лещева О.Л.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Урбанова Р.В. Шолонова А.А.</w:t>
            </w:r>
          </w:p>
        </w:tc>
      </w:tr>
      <w:tr w:rsidR="00F05516" w:rsidRPr="004E5BCC" w:rsidTr="00D116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«Женские глаза»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08.03.20г.</w:t>
            </w:r>
          </w:p>
        </w:tc>
        <w:tc>
          <w:tcPr>
            <w:tcW w:w="2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Есипова Е.В.</w:t>
            </w:r>
          </w:p>
        </w:tc>
      </w:tr>
      <w:tr w:rsidR="00F05516" w:rsidRPr="004E5BCC" w:rsidTr="00D116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 xml:space="preserve">«У самовара» 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Капустник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Звягинцева Н.В.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516" w:rsidRPr="004E5BCC" w:rsidTr="00D116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«Пасхальный вечерок»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Завалинка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Урбанова Р.В.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516" w:rsidRPr="004E5BCC" w:rsidTr="00D116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 xml:space="preserve"> «Мои года – моё богатство.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E5BCC">
              <w:rPr>
                <w:rFonts w:ascii="Times New Roman" w:hAnsi="Times New Roman"/>
                <w:sz w:val="24"/>
                <w:szCs w:val="24"/>
              </w:rPr>
              <w:t>онцерт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01.10.20г</w:t>
            </w:r>
          </w:p>
        </w:tc>
        <w:tc>
          <w:tcPr>
            <w:tcW w:w="2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Есипова Е.В.</w:t>
            </w:r>
          </w:p>
        </w:tc>
      </w:tr>
      <w:tr w:rsidR="00F05516" w:rsidRPr="004E5BCC" w:rsidTr="00D11664"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6" w:rsidRPr="004E5BCC" w:rsidRDefault="00F05516" w:rsidP="00F05516">
            <w:pPr>
              <w:numPr>
                <w:ilvl w:val="0"/>
                <w:numId w:val="1"/>
              </w:num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>Мероприятия для взрослых от 55 лет и старше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05516" w:rsidRPr="004E5BCC" w:rsidTr="00D116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  <w:p w:rsidR="00F05516" w:rsidRPr="004E5BCC" w:rsidRDefault="00F05516" w:rsidP="00D11664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05516" w:rsidRPr="004E5BCC" w:rsidTr="00D11664">
        <w:tc>
          <w:tcPr>
            <w:tcW w:w="560" w:type="dxa"/>
            <w:tcBorders>
              <w:top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«Рождественские встречи»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завалинка</w:t>
            </w:r>
          </w:p>
        </w:tc>
        <w:tc>
          <w:tcPr>
            <w:tcW w:w="219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07.01.20г.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Есипова Е.В.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516" w:rsidRPr="004E5BCC" w:rsidTr="00D11664">
        <w:tc>
          <w:tcPr>
            <w:tcW w:w="560" w:type="dxa"/>
            <w:tcBorders>
              <w:top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«С любовью к вам»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219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29.06.20г.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Лещева О.Л.</w:t>
            </w:r>
          </w:p>
        </w:tc>
      </w:tr>
      <w:tr w:rsidR="00F05516" w:rsidRPr="004E5BCC" w:rsidTr="00D11664">
        <w:tc>
          <w:tcPr>
            <w:tcW w:w="560" w:type="dxa"/>
            <w:tcBorders>
              <w:top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«Женские глаза»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219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05.03.20г.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Урбанова Р.В.</w:t>
            </w:r>
          </w:p>
        </w:tc>
      </w:tr>
      <w:tr w:rsidR="00F05516" w:rsidRPr="004E5BCC" w:rsidTr="00D11664">
        <w:tc>
          <w:tcPr>
            <w:tcW w:w="560" w:type="dxa"/>
            <w:tcBorders>
              <w:top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«Мои года, мое богатство»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219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01.10.20г.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Есипова Е.В.</w:t>
            </w:r>
          </w:p>
        </w:tc>
      </w:tr>
      <w:tr w:rsidR="00F05516" w:rsidRPr="004E5BCC" w:rsidTr="00D11664">
        <w:tc>
          <w:tcPr>
            <w:tcW w:w="560" w:type="dxa"/>
            <w:tcBorders>
              <w:top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«А на сердце плачет война»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219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09.05.20г.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Лещева О.Л.</w:t>
            </w:r>
          </w:p>
        </w:tc>
      </w:tr>
      <w:tr w:rsidR="00F05516" w:rsidRPr="004E5BCC" w:rsidTr="00D11664">
        <w:tc>
          <w:tcPr>
            <w:tcW w:w="560" w:type="dxa"/>
            <w:tcBorders>
              <w:top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«Мы помним»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Митинг</w:t>
            </w:r>
          </w:p>
        </w:tc>
        <w:tc>
          <w:tcPr>
            <w:tcW w:w="219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09.05.20г.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Есипова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Урбанова Р.В. Шолонова А.А.</w:t>
            </w:r>
          </w:p>
        </w:tc>
      </w:tr>
      <w:tr w:rsidR="00F05516" w:rsidRPr="004E5BCC" w:rsidTr="00D11664">
        <w:tc>
          <w:tcPr>
            <w:tcW w:w="560" w:type="dxa"/>
            <w:tcBorders>
              <w:top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«Песни, опаленные войной»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219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09.05.20г.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Лещева О.Л.</w:t>
            </w:r>
          </w:p>
        </w:tc>
      </w:tr>
      <w:tr w:rsidR="00F05516" w:rsidRPr="004E5BCC" w:rsidTr="00D11664">
        <w:tc>
          <w:tcPr>
            <w:tcW w:w="8755" w:type="dxa"/>
            <w:gridSpan w:val="8"/>
            <w:tcBorders>
              <w:right w:val="single" w:sz="4" w:space="0" w:color="auto"/>
            </w:tcBorders>
          </w:tcPr>
          <w:p w:rsidR="00F05516" w:rsidRPr="004E5BCC" w:rsidRDefault="00F05516" w:rsidP="00F05516">
            <w:pPr>
              <w:pStyle w:val="a3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>Мероприятия для смешанной аудитории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18" w:type="dxa"/>
            <w:gridSpan w:val="5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  <w:p w:rsidR="00F05516" w:rsidRPr="004E5BCC" w:rsidRDefault="00F05516" w:rsidP="00D11664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184" w:type="dxa"/>
            <w:gridSpan w:val="4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2018" w:type="dxa"/>
            <w:gridSpan w:val="5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«О блокадном Ленинграде»</w:t>
            </w: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- реквием</w:t>
            </w:r>
          </w:p>
        </w:tc>
        <w:tc>
          <w:tcPr>
            <w:tcW w:w="2184" w:type="dxa"/>
            <w:gridSpan w:val="4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29.01.20г.</w:t>
            </w:r>
          </w:p>
        </w:tc>
        <w:tc>
          <w:tcPr>
            <w:tcW w:w="2018" w:type="dxa"/>
            <w:gridSpan w:val="5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Лещева О.Л.</w:t>
            </w: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«Афганистан живет в душе моей</w:t>
            </w:r>
            <w:r w:rsidRPr="004E5B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- посвящение</w:t>
            </w:r>
          </w:p>
        </w:tc>
        <w:tc>
          <w:tcPr>
            <w:tcW w:w="2184" w:type="dxa"/>
            <w:gridSpan w:val="4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15.02.20г.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5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Есипова Е.В.</w:t>
            </w: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«Как у нас на селе»</w:t>
            </w: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4E5BCC">
              <w:rPr>
                <w:rFonts w:ascii="Times New Roman" w:hAnsi="Times New Roman"/>
                <w:sz w:val="24"/>
                <w:szCs w:val="24"/>
              </w:rPr>
              <w:t xml:space="preserve"> села</w:t>
            </w:r>
          </w:p>
        </w:tc>
        <w:tc>
          <w:tcPr>
            <w:tcW w:w="2190" w:type="dxa"/>
            <w:gridSpan w:val="5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27.08.20г.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4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Есипова Е.В..</w:t>
            </w: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«Угадай мелодию»</w:t>
            </w: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2190" w:type="dxa"/>
            <w:gridSpan w:val="5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05.10.20г.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4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Верещагин П.А.</w:t>
            </w: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«А на сердце плачет война»</w:t>
            </w: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2190" w:type="dxa"/>
            <w:gridSpan w:val="5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09.05.20г.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4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Лещева О.Л.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Урбанова Р.В.</w:t>
            </w: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«Мы помним»</w:t>
            </w: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Митинг</w:t>
            </w:r>
          </w:p>
        </w:tc>
        <w:tc>
          <w:tcPr>
            <w:tcW w:w="2190" w:type="dxa"/>
            <w:gridSpan w:val="5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09.05.20г.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4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 xml:space="preserve">Есипова </w:t>
            </w:r>
            <w:r>
              <w:rPr>
                <w:rFonts w:ascii="Times New Roman" w:hAnsi="Times New Roman"/>
                <w:sz w:val="24"/>
                <w:szCs w:val="24"/>
              </w:rPr>
              <w:t>Е.В. Урбанова Р.В. Шолонова А.А.</w:t>
            </w: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«Зажги свечу»</w:t>
            </w: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190" w:type="dxa"/>
            <w:gridSpan w:val="5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21.06.20г.</w:t>
            </w:r>
          </w:p>
        </w:tc>
        <w:tc>
          <w:tcPr>
            <w:tcW w:w="2012" w:type="dxa"/>
            <w:gridSpan w:val="4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Верещагин П.А.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Урбанова Р.В. Шолонова А.А.</w:t>
            </w:r>
          </w:p>
        </w:tc>
      </w:tr>
      <w:tr w:rsidR="00F05516" w:rsidRPr="004E5BCC" w:rsidTr="00D11664">
        <w:tc>
          <w:tcPr>
            <w:tcW w:w="8755" w:type="dxa"/>
            <w:gridSpan w:val="8"/>
            <w:tcBorders>
              <w:right w:val="single" w:sz="4" w:space="0" w:color="auto"/>
            </w:tcBorders>
          </w:tcPr>
          <w:p w:rsidR="00F05516" w:rsidRPr="004E5BCC" w:rsidRDefault="00F05516" w:rsidP="00F05516">
            <w:pPr>
              <w:pStyle w:val="a3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>Мероприятия по формированию семейных ценностей**</w:t>
            </w:r>
          </w:p>
        </w:tc>
        <w:tc>
          <w:tcPr>
            <w:tcW w:w="2018" w:type="dxa"/>
            <w:gridSpan w:val="5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05516" w:rsidRPr="004E5BCC" w:rsidRDefault="00F05516" w:rsidP="00D11664">
            <w:pPr>
              <w:pStyle w:val="a3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мероприятия </w:t>
            </w:r>
          </w:p>
          <w:p w:rsidR="00F05516" w:rsidRPr="004E5BCC" w:rsidRDefault="00F05516" w:rsidP="00D11664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184" w:type="dxa"/>
            <w:gridSpan w:val="4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2018" w:type="dxa"/>
            <w:gridSpan w:val="5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«Как у нас на селе»</w:t>
            </w: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4E5BCC">
              <w:rPr>
                <w:rFonts w:ascii="Times New Roman" w:hAnsi="Times New Roman"/>
                <w:sz w:val="24"/>
                <w:szCs w:val="24"/>
              </w:rPr>
              <w:t xml:space="preserve"> села</w:t>
            </w:r>
          </w:p>
        </w:tc>
        <w:tc>
          <w:tcPr>
            <w:tcW w:w="2184" w:type="dxa"/>
            <w:gridSpan w:val="4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02.03.20г.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5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Есипова Е.В.</w:t>
            </w: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bottom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«Женские глаза»</w:t>
            </w:r>
          </w:p>
        </w:tc>
        <w:tc>
          <w:tcPr>
            <w:tcW w:w="28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2184" w:type="dxa"/>
            <w:gridSpan w:val="4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05.03.20г.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5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Урбанова Р.В.</w:t>
            </w: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«Зажги свечу»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184" w:type="dxa"/>
            <w:gridSpan w:val="4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21.06.20г.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5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Верещагин П.А.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Урбанова Р.В. Шолонова А.А.</w:t>
            </w: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2" w:type="dxa"/>
            <w:tcBorders>
              <w:bottom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«Мы помним»</w:t>
            </w:r>
          </w:p>
        </w:tc>
        <w:tc>
          <w:tcPr>
            <w:tcW w:w="2819" w:type="dxa"/>
            <w:gridSpan w:val="2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Митинг</w:t>
            </w:r>
          </w:p>
        </w:tc>
        <w:tc>
          <w:tcPr>
            <w:tcW w:w="2184" w:type="dxa"/>
            <w:gridSpan w:val="4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09.05.20г.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Есипова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Урбанова Р.В. Шолонова А.А.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516" w:rsidRPr="004E5BCC" w:rsidTr="00D11664">
        <w:trPr>
          <w:gridAfter w:val="1"/>
          <w:wAfter w:w="82" w:type="dxa"/>
        </w:trPr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92" w:type="dxa"/>
            <w:tcBorders>
              <w:top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«Мама, папа, я – семьЯ»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семьи</w:t>
            </w:r>
          </w:p>
        </w:tc>
        <w:tc>
          <w:tcPr>
            <w:tcW w:w="2257" w:type="dxa"/>
            <w:gridSpan w:val="7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08.07.20г.</w:t>
            </w: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Верещагин </w:t>
            </w:r>
            <w:r w:rsidRPr="004E5BCC">
              <w:rPr>
                <w:rFonts w:ascii="Times New Roman" w:hAnsi="Times New Roman"/>
                <w:sz w:val="24"/>
                <w:szCs w:val="24"/>
              </w:rPr>
              <w:t>П.А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516" w:rsidRPr="004E5BCC" w:rsidTr="00D11664">
        <w:tc>
          <w:tcPr>
            <w:tcW w:w="8828" w:type="dxa"/>
            <w:gridSpan w:val="11"/>
            <w:tcBorders>
              <w:right w:val="single" w:sz="4" w:space="0" w:color="auto"/>
            </w:tcBorders>
          </w:tcPr>
          <w:p w:rsidR="00F05516" w:rsidRPr="004E5BCC" w:rsidRDefault="00F05516" w:rsidP="00F05516">
            <w:pPr>
              <w:pStyle w:val="a3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>Мероприятия для людей с ограниченными возможностями здоровья**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E5BC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  <w:p w:rsidR="00F05516" w:rsidRPr="004E5BCC" w:rsidRDefault="00F05516" w:rsidP="00D11664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257" w:type="dxa"/>
            <w:gridSpan w:val="7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945" w:type="dxa"/>
            <w:gridSpan w:val="2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«Страна вежливости»</w:t>
            </w: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2257" w:type="dxa"/>
            <w:gridSpan w:val="7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09.12.20г.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Хитарова М.И.</w:t>
            </w: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«Дари добро»</w:t>
            </w: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Аукцион подарков</w:t>
            </w:r>
          </w:p>
        </w:tc>
        <w:tc>
          <w:tcPr>
            <w:tcW w:w="2257" w:type="dxa"/>
            <w:gridSpan w:val="7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20.11.20г.</w:t>
            </w:r>
          </w:p>
        </w:tc>
        <w:tc>
          <w:tcPr>
            <w:tcW w:w="1945" w:type="dxa"/>
            <w:gridSpan w:val="2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Есипова Е.В.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«Будь оптимистом, забудь о недугах»</w:t>
            </w:r>
          </w:p>
        </w:tc>
        <w:tc>
          <w:tcPr>
            <w:tcW w:w="2819" w:type="dxa"/>
            <w:gridSpan w:val="2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25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12.05.20г.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Верещагин П.А.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516" w:rsidRPr="004E5BCC" w:rsidTr="00D11664">
        <w:tc>
          <w:tcPr>
            <w:tcW w:w="6571" w:type="dxa"/>
            <w:gridSpan w:val="4"/>
            <w:tcBorders>
              <w:right w:val="single" w:sz="4" w:space="0" w:color="auto"/>
            </w:tcBorders>
          </w:tcPr>
          <w:p w:rsidR="00F05516" w:rsidRPr="004E5BCC" w:rsidRDefault="00F05516" w:rsidP="00F05516">
            <w:pPr>
              <w:pStyle w:val="a3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>Мероприятия по сохранению и развитию традиционной народной культуры**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gridSpan w:val="3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мероприятия </w:t>
            </w:r>
          </w:p>
          <w:p w:rsidR="00F05516" w:rsidRPr="004E5BCC" w:rsidRDefault="00F05516" w:rsidP="00D11664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250" w:type="dxa"/>
            <w:gridSpan w:val="6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952" w:type="dxa"/>
            <w:gridSpan w:val="3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«Рождественские встречи»</w:t>
            </w: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Завалинка</w:t>
            </w:r>
          </w:p>
        </w:tc>
        <w:tc>
          <w:tcPr>
            <w:tcW w:w="2250" w:type="dxa"/>
            <w:gridSpan w:val="6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07.01.20г.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3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Есипова Е.В.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Встреча Белого месяца</w:t>
            </w: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2250" w:type="dxa"/>
            <w:gridSpan w:val="6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24.02.20г.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3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Лещева О.Л.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Урбанова Р.В.</w:t>
            </w: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«Крещенские гадания»</w:t>
            </w: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завалинка</w:t>
            </w:r>
          </w:p>
        </w:tc>
        <w:tc>
          <w:tcPr>
            <w:tcW w:w="2250" w:type="dxa"/>
            <w:gridSpan w:val="6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18.01.20г.</w:t>
            </w:r>
          </w:p>
        </w:tc>
        <w:tc>
          <w:tcPr>
            <w:tcW w:w="1952" w:type="dxa"/>
            <w:gridSpan w:val="3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Верещагин П.А.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Звягинцева Н.В.</w:t>
            </w: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«Пасхальный вечерок»</w:t>
            </w: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Завалинка</w:t>
            </w:r>
          </w:p>
        </w:tc>
        <w:tc>
          <w:tcPr>
            <w:tcW w:w="2250" w:type="dxa"/>
            <w:gridSpan w:val="6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26.04.20г.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3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Лещева О.Л.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Шолонова А.А.</w:t>
            </w:r>
          </w:p>
        </w:tc>
      </w:tr>
      <w:tr w:rsidR="00F05516" w:rsidRPr="004E5BCC" w:rsidTr="00D11664">
        <w:tc>
          <w:tcPr>
            <w:tcW w:w="8821" w:type="dxa"/>
            <w:gridSpan w:val="10"/>
            <w:tcBorders>
              <w:right w:val="single" w:sz="4" w:space="0" w:color="auto"/>
            </w:tcBorders>
          </w:tcPr>
          <w:p w:rsidR="00F05516" w:rsidRPr="004E5BCC" w:rsidRDefault="00F05516" w:rsidP="00F05516">
            <w:pPr>
              <w:pStyle w:val="a3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>Мероприятия по патриотическому воспитанию**</w:t>
            </w:r>
          </w:p>
          <w:p w:rsidR="00F05516" w:rsidRPr="004E5BCC" w:rsidRDefault="00F05516" w:rsidP="00D11664">
            <w:pPr>
              <w:pStyle w:val="a3"/>
              <w:tabs>
                <w:tab w:val="left" w:pos="567"/>
              </w:tabs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gridSpan w:val="3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05516" w:rsidRPr="004E5BCC" w:rsidRDefault="00F05516" w:rsidP="00D11664">
            <w:pPr>
              <w:pStyle w:val="a3"/>
              <w:tabs>
                <w:tab w:val="left" w:pos="567"/>
              </w:tabs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мероприятия </w:t>
            </w:r>
          </w:p>
          <w:p w:rsidR="00F05516" w:rsidRPr="004E5BCC" w:rsidRDefault="00F05516" w:rsidP="00D11664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250" w:type="dxa"/>
            <w:gridSpan w:val="6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952" w:type="dxa"/>
            <w:gridSpan w:val="3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«Служить России»</w:t>
            </w: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2250" w:type="dxa"/>
            <w:gridSpan w:val="6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23.02.20г.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3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Верещагин П.А.</w:t>
            </w: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«Дари добро»</w:t>
            </w: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Аукцион подарков</w:t>
            </w:r>
          </w:p>
        </w:tc>
        <w:tc>
          <w:tcPr>
            <w:tcW w:w="2250" w:type="dxa"/>
            <w:gridSpan w:val="6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20.11.20г.</w:t>
            </w:r>
          </w:p>
        </w:tc>
        <w:tc>
          <w:tcPr>
            <w:tcW w:w="1952" w:type="dxa"/>
            <w:gridSpan w:val="3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Есипова Е.В.</w:t>
            </w: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«Песни, опаленные войной»</w:t>
            </w: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2250" w:type="dxa"/>
            <w:gridSpan w:val="6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09.05.2019г.</w:t>
            </w:r>
          </w:p>
        </w:tc>
        <w:tc>
          <w:tcPr>
            <w:tcW w:w="1952" w:type="dxa"/>
            <w:gridSpan w:val="3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Лещева О.Л.</w:t>
            </w: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«Зажги свечу»</w:t>
            </w: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250" w:type="dxa"/>
            <w:gridSpan w:val="6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21.07.20г.</w:t>
            </w:r>
          </w:p>
        </w:tc>
        <w:tc>
          <w:tcPr>
            <w:tcW w:w="1952" w:type="dxa"/>
            <w:gridSpan w:val="3"/>
            <w:tcBorders>
              <w:left w:val="single" w:sz="4" w:space="0" w:color="auto"/>
            </w:tcBorders>
          </w:tcPr>
          <w:p w:rsidR="00F05516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Верещагин П.А.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Урбанова Р.В.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Шолонова А.А.</w:t>
            </w: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«Афганистан живет в душе моей</w:t>
            </w:r>
            <w:r w:rsidRPr="004E5B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- посвящение</w:t>
            </w:r>
          </w:p>
        </w:tc>
        <w:tc>
          <w:tcPr>
            <w:tcW w:w="2250" w:type="dxa"/>
            <w:gridSpan w:val="6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15.02.20г.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3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Есипова Е.В.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«А на сердце плачет война»</w:t>
            </w: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 xml:space="preserve">Концерт </w:t>
            </w:r>
          </w:p>
        </w:tc>
        <w:tc>
          <w:tcPr>
            <w:tcW w:w="2250" w:type="dxa"/>
            <w:gridSpan w:val="6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09.05.20г.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3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Лещева О.Л. Есипова Е.В</w:t>
            </w:r>
          </w:p>
        </w:tc>
      </w:tr>
      <w:tr w:rsidR="00F05516" w:rsidRPr="004E5BCC" w:rsidTr="00D11664">
        <w:tc>
          <w:tcPr>
            <w:tcW w:w="8821" w:type="dxa"/>
            <w:gridSpan w:val="10"/>
            <w:tcBorders>
              <w:right w:val="single" w:sz="4" w:space="0" w:color="auto"/>
            </w:tcBorders>
          </w:tcPr>
          <w:p w:rsidR="00F05516" w:rsidRPr="004E5BCC" w:rsidRDefault="00F05516" w:rsidP="00F05516">
            <w:pPr>
              <w:pStyle w:val="a3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по профилактике социально-негативных явлений </w:t>
            </w:r>
          </w:p>
          <w:p w:rsidR="00F05516" w:rsidRPr="004E5BCC" w:rsidRDefault="00F05516" w:rsidP="00D11664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>и формированию здорового образа жизни**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gridSpan w:val="3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250" w:type="dxa"/>
            <w:gridSpan w:val="6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952" w:type="dxa"/>
            <w:gridSpan w:val="3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«Будь оптимистом, забудь о недугах»</w:t>
            </w: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250" w:type="dxa"/>
            <w:gridSpan w:val="6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12.05.20г.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3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Верещагин П.А. Урбанова Р.В. Шолонова А. А.</w:t>
            </w: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«Здоров будешь, все добудешь»</w:t>
            </w: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Спортивный час</w:t>
            </w:r>
          </w:p>
        </w:tc>
        <w:tc>
          <w:tcPr>
            <w:tcW w:w="2250" w:type="dxa"/>
            <w:gridSpan w:val="6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07.04.20г.</w:t>
            </w:r>
          </w:p>
        </w:tc>
        <w:tc>
          <w:tcPr>
            <w:tcW w:w="1952" w:type="dxa"/>
            <w:gridSpan w:val="3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Верещагин П.А.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«Аллея памяти»</w:t>
            </w: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Посадка берез</w:t>
            </w:r>
          </w:p>
        </w:tc>
        <w:tc>
          <w:tcPr>
            <w:tcW w:w="2250" w:type="dxa"/>
            <w:gridSpan w:val="6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02.09.20г.</w:t>
            </w:r>
          </w:p>
        </w:tc>
        <w:tc>
          <w:tcPr>
            <w:tcW w:w="1952" w:type="dxa"/>
            <w:gridSpan w:val="3"/>
            <w:tcBorders>
              <w:left w:val="single" w:sz="4" w:space="0" w:color="auto"/>
            </w:tcBorders>
          </w:tcPr>
          <w:p w:rsidR="00F05516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Есипова Е.В.</w:t>
            </w:r>
          </w:p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Звягинцева Н.В.</w:t>
            </w: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«Защита прав ребенка»</w:t>
            </w: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250" w:type="dxa"/>
            <w:gridSpan w:val="6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20.11.20г.</w:t>
            </w:r>
          </w:p>
        </w:tc>
        <w:tc>
          <w:tcPr>
            <w:tcW w:w="1952" w:type="dxa"/>
            <w:gridSpan w:val="3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Хитарова М.И.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Звягинцева Н.В.</w:t>
            </w:r>
          </w:p>
        </w:tc>
      </w:tr>
      <w:tr w:rsidR="00F05516" w:rsidRPr="004E5BCC" w:rsidTr="00D11664">
        <w:tc>
          <w:tcPr>
            <w:tcW w:w="560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2" w:type="dxa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«Мама, папа, я – спортивная семья»</w:t>
            </w:r>
          </w:p>
        </w:tc>
        <w:tc>
          <w:tcPr>
            <w:tcW w:w="2819" w:type="dxa"/>
            <w:gridSpan w:val="2"/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250" w:type="dxa"/>
            <w:gridSpan w:val="6"/>
            <w:tcBorders>
              <w:right w:val="single" w:sz="4" w:space="0" w:color="auto"/>
            </w:tcBorders>
          </w:tcPr>
          <w:p w:rsidR="00F05516" w:rsidRPr="004E5BCC" w:rsidRDefault="00F05516" w:rsidP="00D11664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CC">
              <w:rPr>
                <w:rFonts w:ascii="Times New Roman" w:hAnsi="Times New Roman"/>
                <w:sz w:val="24"/>
                <w:szCs w:val="24"/>
              </w:rPr>
              <w:t>08.08.20г.</w:t>
            </w:r>
          </w:p>
        </w:tc>
        <w:tc>
          <w:tcPr>
            <w:tcW w:w="1952" w:type="dxa"/>
            <w:gridSpan w:val="3"/>
            <w:tcBorders>
              <w:left w:val="single" w:sz="4" w:space="0" w:color="auto"/>
            </w:tcBorders>
          </w:tcPr>
          <w:p w:rsidR="00F05516" w:rsidRPr="004E5BCC" w:rsidRDefault="00F05516" w:rsidP="00D116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Верещагин П.А. Урбанова Р.В. Шолонова А.А.</w:t>
            </w:r>
          </w:p>
        </w:tc>
      </w:tr>
    </w:tbl>
    <w:p w:rsidR="00F05516" w:rsidRDefault="00F05516" w:rsidP="00F05516">
      <w:pPr>
        <w:pStyle w:val="a3"/>
        <w:ind w:right="-1"/>
        <w:rPr>
          <w:rFonts w:ascii="Times New Roman" w:hAnsi="Times New Roman"/>
          <w:i/>
          <w:sz w:val="24"/>
          <w:szCs w:val="24"/>
        </w:rPr>
      </w:pPr>
    </w:p>
    <w:p w:rsidR="00F05516" w:rsidRDefault="00F05516" w:rsidP="00F05516">
      <w:pPr>
        <w:pStyle w:val="a3"/>
        <w:ind w:right="-1"/>
        <w:rPr>
          <w:rFonts w:ascii="Times New Roman" w:hAnsi="Times New Roman"/>
          <w:i/>
          <w:sz w:val="24"/>
          <w:szCs w:val="24"/>
        </w:rPr>
      </w:pPr>
    </w:p>
    <w:p w:rsidR="00F05516" w:rsidRDefault="00F05516" w:rsidP="00F05516">
      <w:pPr>
        <w:pStyle w:val="a3"/>
        <w:ind w:right="-1"/>
        <w:rPr>
          <w:rFonts w:ascii="Times New Roman" w:hAnsi="Times New Roman"/>
          <w:i/>
          <w:sz w:val="24"/>
          <w:szCs w:val="24"/>
        </w:rPr>
      </w:pPr>
    </w:p>
    <w:p w:rsidR="00F05516" w:rsidRDefault="00F05516" w:rsidP="00F05516">
      <w:pPr>
        <w:pStyle w:val="a3"/>
        <w:ind w:right="-1"/>
        <w:rPr>
          <w:rFonts w:ascii="Times New Roman" w:hAnsi="Times New Roman"/>
          <w:sz w:val="24"/>
          <w:szCs w:val="24"/>
        </w:rPr>
      </w:pPr>
    </w:p>
    <w:p w:rsidR="00F05516" w:rsidRDefault="00F05516" w:rsidP="00F05516">
      <w:pPr>
        <w:pStyle w:val="a3"/>
        <w:ind w:right="-1"/>
        <w:rPr>
          <w:rFonts w:ascii="Times New Roman" w:hAnsi="Times New Roman"/>
          <w:sz w:val="24"/>
          <w:szCs w:val="24"/>
        </w:rPr>
      </w:pPr>
    </w:p>
    <w:p w:rsidR="00F05516" w:rsidRDefault="00F05516" w:rsidP="00F05516">
      <w:pPr>
        <w:pStyle w:val="a3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МБУК ИКЦ МО «Тыргетуй»                Е.В.Есипова</w:t>
      </w:r>
    </w:p>
    <w:p w:rsidR="00F05516" w:rsidRDefault="00F05516" w:rsidP="00F05516">
      <w:pPr>
        <w:pStyle w:val="a3"/>
        <w:ind w:right="-1"/>
        <w:rPr>
          <w:rFonts w:ascii="Times New Roman" w:hAnsi="Times New Roman"/>
          <w:sz w:val="24"/>
          <w:szCs w:val="24"/>
        </w:rPr>
      </w:pPr>
    </w:p>
    <w:p w:rsidR="00F05516" w:rsidRDefault="00F05516" w:rsidP="00F05516">
      <w:pPr>
        <w:pStyle w:val="a3"/>
        <w:ind w:right="-1"/>
        <w:rPr>
          <w:rFonts w:ascii="Times New Roman" w:hAnsi="Times New Roman"/>
          <w:sz w:val="24"/>
          <w:szCs w:val="24"/>
        </w:rPr>
      </w:pPr>
    </w:p>
    <w:p w:rsidR="00F05516" w:rsidRPr="004E5BCC" w:rsidRDefault="00F05516" w:rsidP="00F05516">
      <w:pPr>
        <w:pStyle w:val="a3"/>
        <w:ind w:right="-1"/>
        <w:rPr>
          <w:rFonts w:ascii="Times New Roman" w:hAnsi="Times New Roman"/>
          <w:sz w:val="24"/>
          <w:szCs w:val="24"/>
        </w:rPr>
      </w:pPr>
    </w:p>
    <w:p w:rsidR="00E22E2D" w:rsidRDefault="00E22E2D"/>
    <w:sectPr w:rsidR="00E22E2D" w:rsidSect="00EA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62F1"/>
    <w:multiLevelType w:val="hybridMultilevel"/>
    <w:tmpl w:val="1256E5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5516"/>
    <w:rsid w:val="00E22E2D"/>
    <w:rsid w:val="00F05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55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F0551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1015</Words>
  <Characters>5788</Characters>
  <Application>Microsoft Office Word</Application>
  <DocSecurity>0</DocSecurity>
  <Lines>48</Lines>
  <Paragraphs>13</Paragraphs>
  <ScaleCrop>false</ScaleCrop>
  <Company/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2020-02-20T07:12:00Z</dcterms:created>
  <dcterms:modified xsi:type="dcterms:W3CDTF">2020-02-20T07:13:00Z</dcterms:modified>
</cp:coreProperties>
</file>