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214" w:rsidRDefault="00C64214" w:rsidP="00C642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«Утверждаю» </w:t>
      </w:r>
    </w:p>
    <w:p w:rsidR="00C64214" w:rsidRDefault="00F63DF5" w:rsidP="00C642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директор МБ</w:t>
      </w:r>
      <w:r w:rsidR="00C64214">
        <w:rPr>
          <w:rFonts w:ascii="Times New Roman" w:hAnsi="Times New Roman" w:cs="Times New Roman"/>
          <w:sz w:val="28"/>
          <w:szCs w:val="40"/>
        </w:rPr>
        <w:t>УК</w:t>
      </w:r>
      <w:r>
        <w:rPr>
          <w:rFonts w:ascii="Times New Roman" w:hAnsi="Times New Roman" w:cs="Times New Roman"/>
          <w:sz w:val="28"/>
          <w:szCs w:val="40"/>
        </w:rPr>
        <w:t xml:space="preserve"> ИКЦ </w:t>
      </w:r>
      <w:r w:rsidR="00C64214">
        <w:rPr>
          <w:rFonts w:ascii="Times New Roman" w:hAnsi="Times New Roman" w:cs="Times New Roman"/>
          <w:sz w:val="28"/>
          <w:szCs w:val="40"/>
        </w:rPr>
        <w:t xml:space="preserve"> </w:t>
      </w:r>
    </w:p>
    <w:p w:rsidR="00C64214" w:rsidRDefault="00F63DF5" w:rsidP="00A713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МО «Тыргетуй</w:t>
      </w:r>
      <w:r w:rsidR="00C64214">
        <w:rPr>
          <w:rFonts w:ascii="Times New Roman" w:hAnsi="Times New Roman" w:cs="Times New Roman"/>
          <w:sz w:val="28"/>
          <w:szCs w:val="40"/>
        </w:rPr>
        <w:t>»</w:t>
      </w:r>
    </w:p>
    <w:p w:rsidR="00C64214" w:rsidRDefault="00F63DF5" w:rsidP="00C642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Е.В.Есипова</w:t>
      </w:r>
    </w:p>
    <w:p w:rsidR="00C64214" w:rsidRDefault="00F63DF5" w:rsidP="00C642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 «10</w:t>
      </w:r>
      <w:r w:rsidR="003F7275">
        <w:rPr>
          <w:rFonts w:ascii="Times New Roman" w:hAnsi="Times New Roman" w:cs="Times New Roman"/>
          <w:sz w:val="28"/>
          <w:szCs w:val="40"/>
        </w:rPr>
        <w:t xml:space="preserve">» </w:t>
      </w:r>
      <w:r>
        <w:rPr>
          <w:rFonts w:ascii="Times New Roman" w:hAnsi="Times New Roman" w:cs="Times New Roman"/>
          <w:sz w:val="28"/>
          <w:szCs w:val="40"/>
        </w:rPr>
        <w:t xml:space="preserve"> января 2023</w:t>
      </w:r>
      <w:r w:rsidR="00C64214">
        <w:rPr>
          <w:rFonts w:ascii="Times New Roman" w:hAnsi="Times New Roman" w:cs="Times New Roman"/>
          <w:sz w:val="28"/>
          <w:szCs w:val="40"/>
        </w:rPr>
        <w:t>г.</w:t>
      </w:r>
    </w:p>
    <w:p w:rsidR="00C64214" w:rsidRDefault="00C64214" w:rsidP="00C64214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C64214" w:rsidRDefault="00C64214" w:rsidP="00C64214">
      <w:pPr>
        <w:jc w:val="center"/>
        <w:rPr>
          <w:rFonts w:ascii="Times New Roman" w:hAnsi="Times New Roman" w:cs="Times New Roman"/>
          <w:sz w:val="28"/>
        </w:rPr>
      </w:pPr>
    </w:p>
    <w:p w:rsidR="00C64214" w:rsidRPr="00854A1A" w:rsidRDefault="00C64214" w:rsidP="00C64214">
      <w:pPr>
        <w:jc w:val="center"/>
        <w:rPr>
          <w:rFonts w:ascii="Times New Roman" w:hAnsi="Times New Roman" w:cs="Times New Roman"/>
          <w:b/>
          <w:color w:val="FF0000"/>
          <w:sz w:val="48"/>
        </w:rPr>
      </w:pPr>
    </w:p>
    <w:p w:rsidR="00C64214" w:rsidRDefault="00C64214" w:rsidP="00854A1A">
      <w:pPr>
        <w:rPr>
          <w:rFonts w:ascii="Times New Roman" w:hAnsi="Times New Roman" w:cs="Times New Roman"/>
          <w:sz w:val="28"/>
        </w:rPr>
      </w:pPr>
    </w:p>
    <w:p w:rsidR="00C64214" w:rsidRDefault="00C64214" w:rsidP="00C64214">
      <w:pPr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 xml:space="preserve">ПЛАН  </w:t>
      </w:r>
    </w:p>
    <w:p w:rsidR="00B45B92" w:rsidRDefault="00B45B92" w:rsidP="00C64214">
      <w:pPr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>РАБОТЫ С ДЕТЬМИ</w:t>
      </w:r>
    </w:p>
    <w:p w:rsidR="00B45B92" w:rsidRDefault="00B45B92" w:rsidP="00C64214">
      <w:pPr>
        <w:jc w:val="center"/>
        <w:rPr>
          <w:rFonts w:ascii="Times New Roman" w:hAnsi="Times New Roman" w:cs="Times New Roman"/>
          <w:b/>
          <w:sz w:val="72"/>
        </w:rPr>
      </w:pPr>
    </w:p>
    <w:p w:rsidR="00A7134A" w:rsidRDefault="00A7134A" w:rsidP="000D129B">
      <w:pPr>
        <w:jc w:val="center"/>
        <w:rPr>
          <w:rFonts w:ascii="Times New Roman" w:hAnsi="Times New Roman" w:cs="Times New Roman"/>
          <w:b/>
          <w:sz w:val="72"/>
        </w:rPr>
      </w:pPr>
    </w:p>
    <w:p w:rsidR="00C64214" w:rsidRDefault="005F5F84" w:rsidP="00C64214">
      <w:pPr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>НА 2023</w:t>
      </w:r>
      <w:r w:rsidR="00C64214">
        <w:rPr>
          <w:rFonts w:ascii="Times New Roman" w:hAnsi="Times New Roman" w:cs="Times New Roman"/>
          <w:b/>
          <w:sz w:val="72"/>
        </w:rPr>
        <w:t xml:space="preserve"> ГОД </w:t>
      </w:r>
    </w:p>
    <w:p w:rsidR="00C64214" w:rsidRDefault="00C64214" w:rsidP="00C64214">
      <w:pPr>
        <w:jc w:val="center"/>
        <w:rPr>
          <w:rFonts w:ascii="Times New Roman" w:hAnsi="Times New Roman" w:cs="Times New Roman"/>
          <w:b/>
          <w:sz w:val="72"/>
        </w:rPr>
      </w:pPr>
    </w:p>
    <w:p w:rsidR="00C64214" w:rsidRDefault="00C64214" w:rsidP="00C64214">
      <w:pPr>
        <w:rPr>
          <w:rFonts w:ascii="Times New Roman" w:hAnsi="Times New Roman" w:cs="Times New Roman"/>
          <w:b/>
          <w:sz w:val="32"/>
        </w:rPr>
      </w:pPr>
    </w:p>
    <w:p w:rsidR="00C64214" w:rsidRDefault="00C64214" w:rsidP="00C64214">
      <w:pPr>
        <w:jc w:val="center"/>
        <w:rPr>
          <w:rFonts w:ascii="Times New Roman" w:hAnsi="Times New Roman" w:cs="Times New Roman"/>
          <w:b/>
          <w:sz w:val="32"/>
        </w:rPr>
      </w:pPr>
    </w:p>
    <w:p w:rsidR="00C64214" w:rsidRDefault="00C64214" w:rsidP="00C64214">
      <w:pPr>
        <w:rPr>
          <w:rFonts w:ascii="Times New Roman" w:hAnsi="Times New Roman" w:cs="Times New Roman"/>
          <w:b/>
          <w:sz w:val="32"/>
        </w:rPr>
      </w:pPr>
    </w:p>
    <w:p w:rsidR="00C64214" w:rsidRDefault="00C64214" w:rsidP="002945D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A65F8" w:rsidRDefault="00FA65F8" w:rsidP="002945D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A65F8" w:rsidRDefault="00FA65F8" w:rsidP="002945D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92A1F" w:rsidRDefault="00092A1F" w:rsidP="002945D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D14E66" w:rsidRDefault="00C64214" w:rsidP="008B0628">
      <w:pPr>
        <w:pStyle w:val="ae"/>
        <w:spacing w:after="0" w:line="36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ОСНОВНЫЕ </w:t>
      </w:r>
      <w:r w:rsidR="00A656FD">
        <w:rPr>
          <w:rFonts w:ascii="Times New Roman" w:hAnsi="Times New Roman" w:cs="Times New Roman"/>
          <w:b/>
          <w:sz w:val="28"/>
        </w:rPr>
        <w:t xml:space="preserve"> ЦЕЛИ И </w:t>
      </w:r>
      <w:r>
        <w:rPr>
          <w:rFonts w:ascii="Times New Roman" w:hAnsi="Times New Roman" w:cs="Times New Roman"/>
          <w:b/>
          <w:sz w:val="28"/>
        </w:rPr>
        <w:t xml:space="preserve">ЗАДАЧИ ДЕЯТЕЛЬНОСТИ </w:t>
      </w:r>
    </w:p>
    <w:p w:rsidR="00B45B92" w:rsidRDefault="000D129B" w:rsidP="008B0628">
      <w:pPr>
        <w:pStyle w:val="ae"/>
        <w:spacing w:after="0" w:line="36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ТЫРГЕТУЙСКОЙ </w:t>
      </w:r>
      <w:r w:rsidR="00947C04">
        <w:rPr>
          <w:rFonts w:ascii="Times New Roman" w:hAnsi="Times New Roman" w:cs="Times New Roman"/>
          <w:b/>
          <w:sz w:val="28"/>
        </w:rPr>
        <w:t xml:space="preserve"> </w:t>
      </w:r>
      <w:r w:rsidR="00C64214">
        <w:rPr>
          <w:rFonts w:ascii="Times New Roman" w:hAnsi="Times New Roman" w:cs="Times New Roman"/>
          <w:b/>
          <w:sz w:val="28"/>
        </w:rPr>
        <w:t>БИБЛИОТЕК</w:t>
      </w:r>
      <w:r w:rsidR="00FA65F8">
        <w:rPr>
          <w:rFonts w:ascii="Times New Roman" w:hAnsi="Times New Roman" w:cs="Times New Roman"/>
          <w:b/>
          <w:sz w:val="28"/>
        </w:rPr>
        <w:t>И</w:t>
      </w:r>
    </w:p>
    <w:p w:rsidR="00947C04" w:rsidRDefault="00FA65F8" w:rsidP="008B0628">
      <w:pPr>
        <w:pStyle w:val="ae"/>
        <w:spacing w:after="0" w:line="36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 РАБОТЕ </w:t>
      </w:r>
      <w:r w:rsidR="00854A1A">
        <w:rPr>
          <w:rFonts w:ascii="Times New Roman" w:hAnsi="Times New Roman" w:cs="Times New Roman"/>
          <w:b/>
          <w:sz w:val="28"/>
        </w:rPr>
        <w:t>С ДЕТЬМИ</w:t>
      </w:r>
    </w:p>
    <w:p w:rsidR="00C64214" w:rsidRDefault="001F2C8E" w:rsidP="008B0628">
      <w:pPr>
        <w:pStyle w:val="ae"/>
        <w:spacing w:after="0" w:line="36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В 2023</w:t>
      </w:r>
      <w:r w:rsidR="00C64214">
        <w:rPr>
          <w:rFonts w:ascii="Times New Roman" w:hAnsi="Times New Roman" w:cs="Times New Roman"/>
          <w:b/>
          <w:sz w:val="28"/>
        </w:rPr>
        <w:t xml:space="preserve"> ГОДУ</w:t>
      </w:r>
    </w:p>
    <w:p w:rsidR="00521AC0" w:rsidRPr="00521AC0" w:rsidRDefault="00521AC0" w:rsidP="00521AC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</w:rPr>
      </w:pPr>
      <w:r w:rsidRPr="00521AC0">
        <w:rPr>
          <w:rFonts w:ascii="Times New Roman" w:eastAsia="Calibri" w:hAnsi="Times New Roman" w:cs="Times New Roman"/>
          <w:b/>
          <w:sz w:val="28"/>
        </w:rPr>
        <w:t>Цели:</w:t>
      </w:r>
    </w:p>
    <w:p w:rsidR="00521AC0" w:rsidRPr="00521AC0" w:rsidRDefault="00521AC0" w:rsidP="00521AC0">
      <w:pPr>
        <w:numPr>
          <w:ilvl w:val="0"/>
          <w:numId w:val="40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521AC0">
        <w:rPr>
          <w:rFonts w:ascii="Times New Roman" w:eastAsia="Calibri" w:hAnsi="Times New Roman" w:cs="Times New Roman"/>
          <w:sz w:val="28"/>
        </w:rPr>
        <w:t>Удовлетворение потребностей детей в самопознании и самообразовании;</w:t>
      </w:r>
    </w:p>
    <w:p w:rsidR="00521AC0" w:rsidRPr="00521AC0" w:rsidRDefault="00521AC0" w:rsidP="00521AC0">
      <w:pPr>
        <w:numPr>
          <w:ilvl w:val="0"/>
          <w:numId w:val="40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Приобщение детей к чт</w:t>
      </w:r>
      <w:r w:rsidRPr="00521AC0">
        <w:rPr>
          <w:rFonts w:ascii="Times New Roman" w:eastAsia="Calibri" w:hAnsi="Times New Roman" w:cs="Times New Roman"/>
          <w:sz w:val="28"/>
        </w:rPr>
        <w:t>ению и культуре;</w:t>
      </w:r>
    </w:p>
    <w:p w:rsidR="00521AC0" w:rsidRPr="00521AC0" w:rsidRDefault="00521AC0" w:rsidP="00521AC0">
      <w:pPr>
        <w:numPr>
          <w:ilvl w:val="0"/>
          <w:numId w:val="40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521AC0">
        <w:rPr>
          <w:rFonts w:ascii="Times New Roman" w:eastAsia="Calibri" w:hAnsi="Times New Roman" w:cs="Times New Roman"/>
          <w:sz w:val="28"/>
        </w:rPr>
        <w:t>Пропаганда ценности чтения и книги;</w:t>
      </w:r>
    </w:p>
    <w:p w:rsidR="00521AC0" w:rsidRPr="00521AC0" w:rsidRDefault="00521AC0" w:rsidP="00521AC0">
      <w:pPr>
        <w:numPr>
          <w:ilvl w:val="0"/>
          <w:numId w:val="40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521AC0">
        <w:rPr>
          <w:rFonts w:ascii="Times New Roman" w:eastAsia="Calibri" w:hAnsi="Times New Roman" w:cs="Times New Roman"/>
          <w:sz w:val="28"/>
        </w:rPr>
        <w:t>Интеграция детей в социокультурную среду через чтение;</w:t>
      </w:r>
    </w:p>
    <w:p w:rsidR="00521AC0" w:rsidRPr="00521AC0" w:rsidRDefault="00521AC0" w:rsidP="00521AC0">
      <w:pPr>
        <w:numPr>
          <w:ilvl w:val="0"/>
          <w:numId w:val="40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521AC0">
        <w:rPr>
          <w:rFonts w:ascii="Times New Roman" w:eastAsia="Calibri" w:hAnsi="Times New Roman" w:cs="Times New Roman"/>
          <w:sz w:val="28"/>
        </w:rPr>
        <w:t>Создание </w:t>
      </w:r>
      <w:r w:rsidRPr="00521AC0">
        <w:rPr>
          <w:rFonts w:ascii="Times New Roman" w:eastAsia="Calibri" w:hAnsi="Times New Roman" w:cs="Times New Roman"/>
          <w:bCs/>
          <w:sz w:val="28"/>
        </w:rPr>
        <w:t>среды</w:t>
      </w:r>
      <w:r w:rsidRPr="00521AC0">
        <w:rPr>
          <w:rFonts w:ascii="Times New Roman" w:eastAsia="Calibri" w:hAnsi="Times New Roman" w:cs="Times New Roman"/>
          <w:sz w:val="28"/>
        </w:rPr>
        <w:t> общения со сверстниками и взрослыми на основе книжных богатств, накопленных человечеством</w:t>
      </w:r>
    </w:p>
    <w:p w:rsidR="00521AC0" w:rsidRPr="00521AC0" w:rsidRDefault="00521AC0" w:rsidP="00521AC0">
      <w:pPr>
        <w:spacing w:after="0"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521AC0" w:rsidRPr="00521AC0" w:rsidRDefault="00521AC0" w:rsidP="00521AC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</w:rPr>
      </w:pPr>
      <w:r w:rsidRPr="00521AC0">
        <w:rPr>
          <w:rFonts w:ascii="Times New Roman" w:eastAsia="Calibri" w:hAnsi="Times New Roman" w:cs="Times New Roman"/>
          <w:b/>
          <w:sz w:val="28"/>
        </w:rPr>
        <w:t>Основные задачи:</w:t>
      </w:r>
    </w:p>
    <w:p w:rsidR="00521AC0" w:rsidRPr="00521AC0" w:rsidRDefault="00521AC0" w:rsidP="00521AC0">
      <w:pPr>
        <w:numPr>
          <w:ilvl w:val="0"/>
          <w:numId w:val="40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521AC0">
        <w:rPr>
          <w:rFonts w:ascii="Times New Roman" w:eastAsia="Calibri" w:hAnsi="Times New Roman" w:cs="Times New Roman"/>
          <w:sz w:val="28"/>
        </w:rPr>
        <w:t>Обеспечение открытости библиотек для всех детей;</w:t>
      </w:r>
    </w:p>
    <w:p w:rsidR="00521AC0" w:rsidRPr="00521AC0" w:rsidRDefault="00521AC0" w:rsidP="00521AC0">
      <w:pPr>
        <w:numPr>
          <w:ilvl w:val="0"/>
          <w:numId w:val="40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521AC0">
        <w:rPr>
          <w:rFonts w:ascii="Times New Roman" w:eastAsia="Calibri" w:hAnsi="Times New Roman" w:cs="Times New Roman"/>
          <w:sz w:val="28"/>
        </w:rPr>
        <w:t>Обеспечение доступа пользователей к объективной и всесторонней информации и приобщению к ценностям мировой и отечественной культуры;</w:t>
      </w:r>
    </w:p>
    <w:p w:rsidR="00521AC0" w:rsidRPr="00521AC0" w:rsidRDefault="00521AC0" w:rsidP="00521AC0">
      <w:pPr>
        <w:numPr>
          <w:ilvl w:val="0"/>
          <w:numId w:val="40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521AC0">
        <w:rPr>
          <w:rFonts w:ascii="Times New Roman" w:eastAsia="Calibri" w:hAnsi="Times New Roman" w:cs="Times New Roman"/>
          <w:sz w:val="28"/>
        </w:rPr>
        <w:t>Взаимообогащение традиционной книжной культуры и электронной;</w:t>
      </w:r>
    </w:p>
    <w:p w:rsidR="00521AC0" w:rsidRPr="00521AC0" w:rsidRDefault="00521AC0" w:rsidP="00521AC0">
      <w:pPr>
        <w:numPr>
          <w:ilvl w:val="0"/>
          <w:numId w:val="40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521AC0">
        <w:rPr>
          <w:rFonts w:ascii="Times New Roman" w:eastAsia="Calibri" w:hAnsi="Times New Roman" w:cs="Times New Roman"/>
          <w:sz w:val="28"/>
        </w:rPr>
        <w:t>Воспитание творческих способностей детей и подростков;</w:t>
      </w:r>
    </w:p>
    <w:p w:rsidR="00521AC0" w:rsidRPr="00521AC0" w:rsidRDefault="00521AC0" w:rsidP="00521AC0">
      <w:pPr>
        <w:numPr>
          <w:ilvl w:val="0"/>
          <w:numId w:val="40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521AC0">
        <w:rPr>
          <w:rFonts w:ascii="Times New Roman" w:eastAsia="Calibri" w:hAnsi="Times New Roman" w:cs="Times New Roman"/>
          <w:sz w:val="28"/>
        </w:rPr>
        <w:t>Оказание помощи учебно-воспитательному процессу;</w:t>
      </w:r>
    </w:p>
    <w:p w:rsidR="00521AC0" w:rsidRPr="00521AC0" w:rsidRDefault="00521AC0" w:rsidP="00521AC0">
      <w:pPr>
        <w:numPr>
          <w:ilvl w:val="0"/>
          <w:numId w:val="40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521AC0">
        <w:rPr>
          <w:rFonts w:ascii="Times New Roman" w:eastAsia="Calibri" w:hAnsi="Times New Roman" w:cs="Times New Roman"/>
          <w:sz w:val="28"/>
        </w:rPr>
        <w:t>Программно-целевая деятельность по привитию библиографической грамотности, организации летнего чтения, краеведению</w:t>
      </w:r>
    </w:p>
    <w:p w:rsidR="00521AC0" w:rsidRDefault="00521AC0" w:rsidP="00521AC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8B0A67" w:rsidRPr="00521AC0" w:rsidRDefault="008B0A67" w:rsidP="00521AC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22782C" w:rsidRDefault="0022782C" w:rsidP="002278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701673" w:rsidRDefault="00701673" w:rsidP="002278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701673" w:rsidRPr="0022782C" w:rsidRDefault="00701673" w:rsidP="002278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2945DB" w:rsidRPr="00101D60" w:rsidRDefault="002945DB" w:rsidP="002945DB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0D129B" w:rsidRDefault="00C64214" w:rsidP="008B0628">
      <w:pPr>
        <w:pStyle w:val="ae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ПРИОРИТЕТНЫЕ НАПРАВЛЕНИЯ ДЕЯТЕЛЬНОСТИ </w:t>
      </w:r>
    </w:p>
    <w:p w:rsidR="005D2061" w:rsidRDefault="000D129B" w:rsidP="008B0628">
      <w:pPr>
        <w:pStyle w:val="ae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ТЫРГЕТУЙСКОЙ </w:t>
      </w:r>
      <w:r w:rsidR="00C64214">
        <w:rPr>
          <w:rFonts w:ascii="Times New Roman" w:hAnsi="Times New Roman" w:cs="Times New Roman"/>
          <w:b/>
          <w:sz w:val="28"/>
          <w:szCs w:val="28"/>
        </w:rPr>
        <w:t>БИБЛИОТЕК</w:t>
      </w:r>
      <w:r w:rsidR="00FA65F8">
        <w:rPr>
          <w:rFonts w:ascii="Times New Roman" w:hAnsi="Times New Roman" w:cs="Times New Roman"/>
          <w:b/>
          <w:sz w:val="28"/>
          <w:szCs w:val="28"/>
        </w:rPr>
        <w:t>И</w:t>
      </w:r>
    </w:p>
    <w:p w:rsidR="00C64214" w:rsidRPr="00FA65F8" w:rsidRDefault="00C64214" w:rsidP="008B0628">
      <w:pPr>
        <w:pStyle w:val="ae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РАБОТЕ </w:t>
      </w:r>
      <w:r w:rsidRPr="00FA65F8">
        <w:rPr>
          <w:rFonts w:ascii="Times New Roman" w:hAnsi="Times New Roman" w:cs="Times New Roman"/>
          <w:b/>
          <w:sz w:val="28"/>
          <w:szCs w:val="28"/>
        </w:rPr>
        <w:t>С ДЕТЬМИ</w:t>
      </w:r>
    </w:p>
    <w:p w:rsidR="008B0A67" w:rsidRDefault="001F2C8E" w:rsidP="00947C04">
      <w:pPr>
        <w:pStyle w:val="a3"/>
        <w:spacing w:before="0" w:beforeAutospacing="0" w:after="0" w:afterAutospacing="0" w:line="360" w:lineRule="auto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В 2023</w:t>
      </w:r>
      <w:r w:rsidR="00C64214">
        <w:rPr>
          <w:b/>
          <w:sz w:val="28"/>
          <w:szCs w:val="28"/>
        </w:rPr>
        <w:t xml:space="preserve"> ГОДУ</w:t>
      </w:r>
    </w:p>
    <w:p w:rsidR="008B0A67" w:rsidRDefault="008B0A67" w:rsidP="00947C04">
      <w:pPr>
        <w:pStyle w:val="a3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  <w:r w:rsidRPr="0088053A">
        <w:rPr>
          <w:b/>
          <w:sz w:val="28"/>
          <w:szCs w:val="28"/>
        </w:rPr>
        <w:t xml:space="preserve">Работа </w:t>
      </w:r>
      <w:r w:rsidR="000D129B">
        <w:rPr>
          <w:b/>
          <w:sz w:val="28"/>
          <w:szCs w:val="28"/>
        </w:rPr>
        <w:t xml:space="preserve">Тыргетуйской </w:t>
      </w:r>
      <w:r w:rsidRPr="0088053A">
        <w:rPr>
          <w:b/>
          <w:sz w:val="28"/>
          <w:szCs w:val="28"/>
        </w:rPr>
        <w:t>библиотек</w:t>
      </w:r>
      <w:r>
        <w:rPr>
          <w:b/>
          <w:sz w:val="28"/>
          <w:szCs w:val="28"/>
        </w:rPr>
        <w:t>и</w:t>
      </w:r>
      <w:r w:rsidRPr="0088053A">
        <w:rPr>
          <w:b/>
          <w:sz w:val="28"/>
          <w:szCs w:val="28"/>
        </w:rPr>
        <w:t xml:space="preserve"> должна быть направлена на:</w:t>
      </w:r>
    </w:p>
    <w:p w:rsidR="008B0A67" w:rsidRDefault="008B0A67" w:rsidP="008B0A67">
      <w:pPr>
        <w:pStyle w:val="a3"/>
        <w:numPr>
          <w:ilvl w:val="0"/>
          <w:numId w:val="41"/>
        </w:numPr>
        <w:spacing w:before="0" w:beforeAutospacing="0" w:after="0" w:afterAutospacing="0" w:line="360" w:lineRule="auto"/>
        <w:ind w:lef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Приобщение к лучшим образцам художественной литературы;</w:t>
      </w:r>
    </w:p>
    <w:p w:rsidR="008B0A67" w:rsidRDefault="008B0A67" w:rsidP="008B0A67">
      <w:pPr>
        <w:pStyle w:val="a3"/>
        <w:numPr>
          <w:ilvl w:val="0"/>
          <w:numId w:val="41"/>
        </w:numPr>
        <w:spacing w:before="0" w:beforeAutospacing="0" w:after="0" w:afterAutospacing="0" w:line="360" w:lineRule="auto"/>
        <w:ind w:lef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Правовое и военно-патриотическое воспитание;</w:t>
      </w:r>
    </w:p>
    <w:p w:rsidR="008B0A67" w:rsidRDefault="008B0A67" w:rsidP="008B0A67">
      <w:pPr>
        <w:pStyle w:val="a3"/>
        <w:numPr>
          <w:ilvl w:val="0"/>
          <w:numId w:val="41"/>
        </w:numPr>
        <w:spacing w:before="0" w:beforeAutospacing="0" w:after="0" w:afterAutospacing="0" w:line="360" w:lineRule="auto"/>
        <w:ind w:lef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Экологическое воспитание детей и подростков;</w:t>
      </w:r>
    </w:p>
    <w:p w:rsidR="008B0A67" w:rsidRDefault="008B0A67" w:rsidP="008B0A67">
      <w:pPr>
        <w:pStyle w:val="a3"/>
        <w:numPr>
          <w:ilvl w:val="0"/>
          <w:numId w:val="41"/>
        </w:numPr>
        <w:spacing w:before="0" w:beforeAutospacing="0" w:after="0" w:afterAutospacing="0" w:line="360" w:lineRule="auto"/>
        <w:ind w:lef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Духовно-нравственное развитие;</w:t>
      </w:r>
    </w:p>
    <w:p w:rsidR="008B0A67" w:rsidRDefault="008B0A67" w:rsidP="008B0A67">
      <w:pPr>
        <w:pStyle w:val="a3"/>
        <w:numPr>
          <w:ilvl w:val="0"/>
          <w:numId w:val="41"/>
        </w:numPr>
        <w:spacing w:before="0" w:beforeAutospacing="0" w:after="0" w:afterAutospacing="0" w:line="360" w:lineRule="auto"/>
        <w:ind w:lef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Формирование здорового образа жизни;</w:t>
      </w:r>
    </w:p>
    <w:p w:rsidR="008B0A67" w:rsidRDefault="008B0A67" w:rsidP="008B0A67">
      <w:pPr>
        <w:pStyle w:val="a3"/>
        <w:numPr>
          <w:ilvl w:val="0"/>
          <w:numId w:val="41"/>
        </w:numPr>
        <w:spacing w:before="0" w:beforeAutospacing="0" w:after="0" w:afterAutospacing="0" w:line="360" w:lineRule="auto"/>
        <w:ind w:lef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Расширение читательского интереса к истории родного края</w:t>
      </w:r>
    </w:p>
    <w:p w:rsidR="008B0A67" w:rsidRDefault="008B0A67" w:rsidP="008B0A67">
      <w:pPr>
        <w:pStyle w:val="ae"/>
        <w:spacing w:after="0" w:line="360" w:lineRule="auto"/>
        <w:ind w:left="0"/>
        <w:rPr>
          <w:rFonts w:ascii="Times New Roman" w:hAnsi="Times New Roman" w:cs="Times New Roman"/>
          <w:b/>
          <w:sz w:val="28"/>
        </w:rPr>
      </w:pPr>
    </w:p>
    <w:p w:rsidR="008B0A67" w:rsidRDefault="008B0A67" w:rsidP="008B0A67">
      <w:pPr>
        <w:pStyle w:val="ae"/>
        <w:spacing w:after="0" w:line="360" w:lineRule="auto"/>
        <w:ind w:left="0"/>
        <w:rPr>
          <w:rFonts w:ascii="Times New Roman" w:hAnsi="Times New Roman" w:cs="Times New Roman"/>
          <w:b/>
          <w:sz w:val="28"/>
        </w:rPr>
      </w:pPr>
    </w:p>
    <w:p w:rsidR="0022782C" w:rsidRDefault="0022782C" w:rsidP="008E67E4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552B26" w:rsidRDefault="00552B26" w:rsidP="00552B26">
      <w:pPr>
        <w:pStyle w:val="ae"/>
        <w:spacing w:after="0"/>
        <w:ind w:left="0"/>
        <w:rPr>
          <w:rFonts w:ascii="Times New Roman" w:hAnsi="Times New Roman" w:cs="Times New Roman"/>
          <w:b/>
          <w:sz w:val="28"/>
        </w:rPr>
      </w:pPr>
    </w:p>
    <w:p w:rsidR="008B0A67" w:rsidRDefault="008B0A67" w:rsidP="00552B26">
      <w:pPr>
        <w:pStyle w:val="ae"/>
        <w:spacing w:after="0"/>
        <w:ind w:left="0"/>
        <w:rPr>
          <w:rFonts w:ascii="Times New Roman" w:hAnsi="Times New Roman" w:cs="Times New Roman"/>
          <w:b/>
          <w:sz w:val="28"/>
        </w:rPr>
      </w:pPr>
    </w:p>
    <w:p w:rsidR="008B0A67" w:rsidRDefault="008B0A67" w:rsidP="0005185E">
      <w:pPr>
        <w:pStyle w:val="ae"/>
        <w:numPr>
          <w:ilvl w:val="0"/>
          <w:numId w:val="6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</w:rPr>
        <w:sectPr w:rsidR="008B0A67" w:rsidSect="008B0A67">
          <w:footerReference w:type="default" r:id="rId8"/>
          <w:pgSz w:w="11906" w:h="16838"/>
          <w:pgMar w:top="1134" w:right="851" w:bottom="1134" w:left="1701" w:header="709" w:footer="709" w:gutter="0"/>
          <w:cols w:space="720"/>
        </w:sectPr>
      </w:pPr>
    </w:p>
    <w:p w:rsidR="008D2D4E" w:rsidRPr="003A48D4" w:rsidRDefault="00C64214" w:rsidP="0005185E">
      <w:pPr>
        <w:pStyle w:val="ae"/>
        <w:numPr>
          <w:ilvl w:val="0"/>
          <w:numId w:val="6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РАБОТА С ЧИТАТЕЛЯМИ</w:t>
      </w:r>
    </w:p>
    <w:p w:rsidR="00D65FEB" w:rsidRPr="008B0A67" w:rsidRDefault="00D65FEB" w:rsidP="0022782C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C97639" w:rsidRPr="008B0A67" w:rsidRDefault="00D65FEB" w:rsidP="008B0A67">
      <w:pPr>
        <w:pStyle w:val="ae"/>
        <w:numPr>
          <w:ilvl w:val="0"/>
          <w:numId w:val="34"/>
        </w:numPr>
        <w:spacing w:after="0"/>
        <w:ind w:left="0" w:firstLine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Руководство чтением</w:t>
      </w:r>
    </w:p>
    <w:tbl>
      <w:tblPr>
        <w:tblStyle w:val="af"/>
        <w:tblW w:w="14487" w:type="dxa"/>
        <w:tblInd w:w="567" w:type="dxa"/>
        <w:tblLook w:val="04A0"/>
      </w:tblPr>
      <w:tblGrid>
        <w:gridCol w:w="6629"/>
        <w:gridCol w:w="6379"/>
        <w:gridCol w:w="1479"/>
      </w:tblGrid>
      <w:tr w:rsidR="008B0A67" w:rsidRPr="008E67E4" w:rsidTr="008B0A67">
        <w:tc>
          <w:tcPr>
            <w:tcW w:w="6629" w:type="dxa"/>
          </w:tcPr>
          <w:p w:rsidR="008B0A67" w:rsidRPr="008E67E4" w:rsidRDefault="008B0A67" w:rsidP="0016484B">
            <w:pPr>
              <w:pStyle w:val="ae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7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6379" w:type="dxa"/>
          </w:tcPr>
          <w:p w:rsidR="008B0A67" w:rsidRPr="008E67E4" w:rsidRDefault="008B0A67" w:rsidP="0016484B">
            <w:pPr>
              <w:pStyle w:val="ae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7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479" w:type="dxa"/>
          </w:tcPr>
          <w:p w:rsidR="008B0A67" w:rsidRPr="008E67E4" w:rsidRDefault="008B0A67" w:rsidP="0016484B">
            <w:pPr>
              <w:pStyle w:val="ae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7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Срок/дата проведения</w:t>
            </w:r>
          </w:p>
        </w:tc>
      </w:tr>
      <w:tr w:rsidR="008B0A67" w:rsidRPr="008E67E4" w:rsidTr="008B0A67">
        <w:tc>
          <w:tcPr>
            <w:tcW w:w="6629" w:type="dxa"/>
          </w:tcPr>
          <w:p w:rsidR="0004497D" w:rsidRDefault="005F5F84" w:rsidP="00825E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мероприятий:</w:t>
            </w:r>
          </w:p>
          <w:p w:rsidR="008B0A67" w:rsidRPr="008E67E4" w:rsidRDefault="005F5F84" w:rsidP="001F2C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юбилей писателя</w:t>
            </w:r>
            <w:r w:rsidR="001F2C8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советуем читателю!»</w:t>
            </w:r>
          </w:p>
        </w:tc>
        <w:tc>
          <w:tcPr>
            <w:tcW w:w="6379" w:type="dxa"/>
          </w:tcPr>
          <w:p w:rsidR="008B0A67" w:rsidRPr="008E67E4" w:rsidRDefault="0004497D" w:rsidP="00825E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Выставки-просмотры</w:t>
            </w:r>
          </w:p>
        </w:tc>
        <w:tc>
          <w:tcPr>
            <w:tcW w:w="1479" w:type="dxa"/>
          </w:tcPr>
          <w:p w:rsidR="008B0A67" w:rsidRDefault="005D2061" w:rsidP="00825E47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5D2061" w:rsidRPr="008E67E4" w:rsidRDefault="005D2061" w:rsidP="00825E47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8B0A67" w:rsidRPr="008E67E4" w:rsidTr="008B0A67">
        <w:tc>
          <w:tcPr>
            <w:tcW w:w="6629" w:type="dxa"/>
          </w:tcPr>
          <w:p w:rsidR="008B0A67" w:rsidRDefault="0004497D" w:rsidP="0082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мероприятий:</w:t>
            </w:r>
          </w:p>
          <w:p w:rsidR="0004497D" w:rsidRPr="008E67E4" w:rsidRDefault="0004497D" w:rsidP="0082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«Правда о великой  войне»</w:t>
            </w:r>
          </w:p>
        </w:tc>
        <w:tc>
          <w:tcPr>
            <w:tcW w:w="6379" w:type="dxa"/>
          </w:tcPr>
          <w:p w:rsidR="008B0A67" w:rsidRDefault="0004497D" w:rsidP="0082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Выставка-информация, выставка-панорама,</w:t>
            </w:r>
          </w:p>
          <w:p w:rsidR="0004497D" w:rsidRPr="008E67E4" w:rsidRDefault="0004497D" w:rsidP="0082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Выставка-портрет, тематические вечера</w:t>
            </w:r>
          </w:p>
        </w:tc>
        <w:tc>
          <w:tcPr>
            <w:tcW w:w="1479" w:type="dxa"/>
          </w:tcPr>
          <w:p w:rsidR="0004497D" w:rsidRDefault="0004497D" w:rsidP="00825E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</w:p>
          <w:p w:rsidR="008B0A67" w:rsidRPr="008E67E4" w:rsidRDefault="0004497D" w:rsidP="00825E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8B0A67" w:rsidRPr="008E67E4" w:rsidTr="008B0A67">
        <w:tc>
          <w:tcPr>
            <w:tcW w:w="6629" w:type="dxa"/>
          </w:tcPr>
          <w:p w:rsidR="008B0A67" w:rsidRPr="008E67E4" w:rsidRDefault="007E171C" w:rsidP="00825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«Летом  читаем, скуки не знаем»</w:t>
            </w:r>
          </w:p>
        </w:tc>
        <w:tc>
          <w:tcPr>
            <w:tcW w:w="6379" w:type="dxa"/>
          </w:tcPr>
          <w:p w:rsidR="008B0A67" w:rsidRPr="008E67E4" w:rsidRDefault="007E171C" w:rsidP="00825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FC5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знавательная игра</w:t>
            </w:r>
          </w:p>
        </w:tc>
        <w:tc>
          <w:tcPr>
            <w:tcW w:w="1479" w:type="dxa"/>
          </w:tcPr>
          <w:p w:rsidR="008B0A67" w:rsidRDefault="00FC5E14" w:rsidP="00825E4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течении </w:t>
            </w:r>
          </w:p>
          <w:p w:rsidR="00FC5E14" w:rsidRPr="008E67E4" w:rsidRDefault="00FC5E14" w:rsidP="00825E47">
            <w:pPr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</w:tr>
      <w:tr w:rsidR="008B0A67" w:rsidRPr="008E67E4" w:rsidTr="008B0A67">
        <w:tc>
          <w:tcPr>
            <w:tcW w:w="6629" w:type="dxa"/>
          </w:tcPr>
          <w:p w:rsidR="008B0A67" w:rsidRPr="008E67E4" w:rsidRDefault="008B0A67" w:rsidP="00825E47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E67E4">
              <w:rPr>
                <w:rFonts w:ascii="Times New Roman" w:eastAsia="Georgia" w:hAnsi="Times New Roman" w:cs="Times New Roman"/>
                <w:sz w:val="24"/>
                <w:szCs w:val="24"/>
              </w:rPr>
              <w:t>«</w:t>
            </w:r>
            <w:r w:rsidR="009C2CB6">
              <w:rPr>
                <w:rFonts w:ascii="Times New Roman" w:eastAsia="Georgia" w:hAnsi="Times New Roman" w:cs="Times New Roman"/>
                <w:sz w:val="24"/>
                <w:szCs w:val="24"/>
              </w:rPr>
              <w:t>Лето с книгой</w:t>
            </w:r>
            <w:r w:rsidR="00FC5E14">
              <w:rPr>
                <w:rFonts w:ascii="Times New Roman" w:eastAsia="Georgia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9" w:type="dxa"/>
          </w:tcPr>
          <w:p w:rsidR="008B0A67" w:rsidRPr="008E67E4" w:rsidRDefault="00FC5E14" w:rsidP="00825E47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Рекомендательный список</w:t>
            </w:r>
          </w:p>
        </w:tc>
        <w:tc>
          <w:tcPr>
            <w:tcW w:w="1479" w:type="dxa"/>
          </w:tcPr>
          <w:p w:rsidR="008B0A67" w:rsidRPr="008E67E4" w:rsidRDefault="008B0A67" w:rsidP="00825E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7E4"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</w:tr>
      <w:tr w:rsidR="008B0A67" w:rsidRPr="008E67E4" w:rsidTr="008B0A67">
        <w:tc>
          <w:tcPr>
            <w:tcW w:w="6629" w:type="dxa"/>
          </w:tcPr>
          <w:p w:rsidR="008B0A67" w:rsidRPr="008E67E4" w:rsidRDefault="008B0A67" w:rsidP="001B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C5E14">
              <w:rPr>
                <w:rFonts w:ascii="Times New Roman" w:hAnsi="Times New Roman" w:cs="Times New Roman"/>
                <w:sz w:val="24"/>
                <w:szCs w:val="24"/>
              </w:rPr>
              <w:t>У  книжки нет каникул»</w:t>
            </w:r>
          </w:p>
        </w:tc>
        <w:tc>
          <w:tcPr>
            <w:tcW w:w="6379" w:type="dxa"/>
          </w:tcPr>
          <w:p w:rsidR="008B0A67" w:rsidRPr="008E67E4" w:rsidRDefault="008B0A67" w:rsidP="001B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E4">
              <w:rPr>
                <w:rFonts w:ascii="Times New Roman" w:hAnsi="Times New Roman" w:cs="Times New Roman"/>
                <w:sz w:val="24"/>
                <w:szCs w:val="24"/>
              </w:rPr>
              <w:t>Рекомендательный список</w:t>
            </w:r>
          </w:p>
        </w:tc>
        <w:tc>
          <w:tcPr>
            <w:tcW w:w="1479" w:type="dxa"/>
          </w:tcPr>
          <w:p w:rsidR="008B0A67" w:rsidRPr="008E67E4" w:rsidRDefault="008B0A67" w:rsidP="001B60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7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9A70D3" w:rsidRDefault="009A70D3" w:rsidP="009A70D3">
      <w:pPr>
        <w:pStyle w:val="ae"/>
        <w:spacing w:after="0"/>
        <w:ind w:left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A70D3" w:rsidRDefault="009A70D3" w:rsidP="009A70D3">
      <w:pPr>
        <w:pStyle w:val="ae"/>
        <w:spacing w:after="0"/>
        <w:ind w:left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A70D3" w:rsidRDefault="009A70D3" w:rsidP="009A70D3">
      <w:pPr>
        <w:pStyle w:val="ae"/>
        <w:spacing w:after="0"/>
        <w:ind w:left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A70D3" w:rsidRDefault="009A70D3" w:rsidP="009A70D3">
      <w:pPr>
        <w:pStyle w:val="ae"/>
        <w:spacing w:after="0"/>
        <w:ind w:left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A70D3" w:rsidRDefault="009A70D3" w:rsidP="009A70D3">
      <w:pPr>
        <w:pStyle w:val="ae"/>
        <w:spacing w:after="0"/>
        <w:ind w:left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A70D3" w:rsidRDefault="009A70D3" w:rsidP="009A70D3">
      <w:pPr>
        <w:pStyle w:val="ae"/>
        <w:spacing w:after="0"/>
        <w:ind w:left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A70D3" w:rsidRDefault="009A70D3" w:rsidP="009A70D3">
      <w:pPr>
        <w:pStyle w:val="ae"/>
        <w:spacing w:after="0"/>
        <w:ind w:left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A70D3" w:rsidRDefault="009A70D3" w:rsidP="009A70D3">
      <w:pPr>
        <w:pStyle w:val="ae"/>
        <w:spacing w:after="0"/>
        <w:ind w:left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54A1A" w:rsidRDefault="00854A1A" w:rsidP="009A70D3">
      <w:pPr>
        <w:pStyle w:val="ae"/>
        <w:spacing w:after="0"/>
        <w:ind w:left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A70D3" w:rsidRPr="009A70D3" w:rsidRDefault="009A70D3" w:rsidP="009A70D3">
      <w:pPr>
        <w:pStyle w:val="ae"/>
        <w:spacing w:after="0"/>
        <w:ind w:left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05171" w:rsidRPr="009A70D3" w:rsidRDefault="00DC1FFD" w:rsidP="009A70D3">
      <w:pPr>
        <w:pStyle w:val="ae"/>
        <w:numPr>
          <w:ilvl w:val="0"/>
          <w:numId w:val="34"/>
        </w:numP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C1FFD">
        <w:rPr>
          <w:rFonts w:ascii="Times New Roman" w:hAnsi="Times New Roman" w:cs="Times New Roman"/>
          <w:b/>
          <w:sz w:val="28"/>
        </w:rPr>
        <w:lastRenderedPageBreak/>
        <w:t>Работа библиотеки в развитии системы дополнительных образовательных услуг, творческого развития и воспитания детей</w:t>
      </w:r>
      <w:r w:rsidR="000D129B">
        <w:rPr>
          <w:rFonts w:ascii="Times New Roman" w:hAnsi="Times New Roman" w:cs="Times New Roman"/>
          <w:b/>
          <w:sz w:val="28"/>
        </w:rPr>
        <w:t xml:space="preserve"> </w:t>
      </w:r>
      <w:r w:rsidRPr="00DC1FFD">
        <w:rPr>
          <w:rFonts w:ascii="Times New Roman" w:hAnsi="Times New Roman" w:cs="Times New Roman"/>
          <w:b/>
          <w:sz w:val="28"/>
        </w:rPr>
        <w:t>дошкольного возраста</w:t>
      </w:r>
    </w:p>
    <w:p w:rsidR="00A8239D" w:rsidRPr="00B05171" w:rsidRDefault="00A8239D" w:rsidP="0005185E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f"/>
        <w:tblW w:w="14487" w:type="dxa"/>
        <w:tblInd w:w="567" w:type="dxa"/>
        <w:tblLook w:val="04A0"/>
      </w:tblPr>
      <w:tblGrid>
        <w:gridCol w:w="6629"/>
        <w:gridCol w:w="6379"/>
        <w:gridCol w:w="1479"/>
      </w:tblGrid>
      <w:tr w:rsidR="009A70D3" w:rsidRPr="0005185E" w:rsidTr="009A70D3">
        <w:tc>
          <w:tcPr>
            <w:tcW w:w="6629" w:type="dxa"/>
          </w:tcPr>
          <w:p w:rsidR="009A70D3" w:rsidRPr="0005185E" w:rsidRDefault="009A70D3" w:rsidP="00B240FB">
            <w:pPr>
              <w:pStyle w:val="ae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6379" w:type="dxa"/>
          </w:tcPr>
          <w:p w:rsidR="009A70D3" w:rsidRPr="0005185E" w:rsidRDefault="009A70D3" w:rsidP="00B240FB">
            <w:pPr>
              <w:pStyle w:val="ae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479" w:type="dxa"/>
          </w:tcPr>
          <w:p w:rsidR="009A70D3" w:rsidRPr="0005185E" w:rsidRDefault="009A70D3" w:rsidP="00B240FB">
            <w:pPr>
              <w:pStyle w:val="ae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Срок/дата проведения</w:t>
            </w:r>
          </w:p>
        </w:tc>
      </w:tr>
      <w:tr w:rsidR="009A70D3" w:rsidRPr="0005185E" w:rsidTr="009A70D3">
        <w:tc>
          <w:tcPr>
            <w:tcW w:w="6629" w:type="dxa"/>
          </w:tcPr>
          <w:p w:rsidR="009A70D3" w:rsidRPr="0005185E" w:rsidRDefault="0004497D" w:rsidP="00B2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0D129B">
              <w:rPr>
                <w:rFonts w:ascii="Times New Roman" w:hAnsi="Times New Roman" w:cs="Times New Roman"/>
                <w:sz w:val="24"/>
                <w:szCs w:val="24"/>
              </w:rPr>
              <w:t>областной акции «Читаем М</w:t>
            </w:r>
            <w:r w:rsidR="001F2C8E">
              <w:rPr>
                <w:rFonts w:ascii="Times New Roman" w:hAnsi="Times New Roman" w:cs="Times New Roman"/>
                <w:sz w:val="24"/>
                <w:szCs w:val="24"/>
              </w:rPr>
              <w:t>ихасенко»</w:t>
            </w:r>
          </w:p>
        </w:tc>
        <w:tc>
          <w:tcPr>
            <w:tcW w:w="6379" w:type="dxa"/>
          </w:tcPr>
          <w:p w:rsidR="009A70D3" w:rsidRPr="0005185E" w:rsidRDefault="0004497D" w:rsidP="00044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479" w:type="dxa"/>
          </w:tcPr>
          <w:p w:rsidR="009A70D3" w:rsidRPr="0005185E" w:rsidRDefault="0004497D" w:rsidP="00B240FB">
            <w:pPr>
              <w:pStyle w:val="ae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9A70D3" w:rsidRPr="0005185E" w:rsidTr="009A70D3">
        <w:tc>
          <w:tcPr>
            <w:tcW w:w="6629" w:type="dxa"/>
          </w:tcPr>
          <w:p w:rsidR="009A70D3" w:rsidRPr="0005185E" w:rsidRDefault="0004497D" w:rsidP="00B2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«Веселый поэт детства»( к 110-ю С.В.Михалкова)</w:t>
            </w:r>
          </w:p>
        </w:tc>
        <w:tc>
          <w:tcPr>
            <w:tcW w:w="6379" w:type="dxa"/>
          </w:tcPr>
          <w:p w:rsidR="009A70D3" w:rsidRPr="0005185E" w:rsidRDefault="0004497D" w:rsidP="00B240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Поэтический </w:t>
            </w:r>
            <w:r w:rsidR="00D01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479" w:type="dxa"/>
          </w:tcPr>
          <w:p w:rsidR="009A70D3" w:rsidRPr="0005185E" w:rsidRDefault="0004497D" w:rsidP="00B24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9A70D3" w:rsidRPr="0005185E" w:rsidTr="009A70D3">
        <w:tc>
          <w:tcPr>
            <w:tcW w:w="6629" w:type="dxa"/>
          </w:tcPr>
          <w:p w:rsidR="009A70D3" w:rsidRPr="0005185E" w:rsidRDefault="0004497D" w:rsidP="00965BAA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«</w:t>
            </w:r>
            <w:r w:rsidR="002E0C5A">
              <w:rPr>
                <w:rFonts w:ascii="Times New Roman" w:eastAsia="Georgia" w:hAnsi="Times New Roman" w:cs="Times New Roman"/>
                <w:sz w:val="24"/>
                <w:szCs w:val="24"/>
              </w:rPr>
              <w:t>Любили тебя без особых причин</w:t>
            </w:r>
            <w:r w:rsidR="00965BAA">
              <w:rPr>
                <w:rFonts w:ascii="Times New Roman" w:eastAsia="Georgia" w:hAnsi="Times New Roman" w:cs="Times New Roman"/>
                <w:sz w:val="24"/>
                <w:szCs w:val="24"/>
              </w:rPr>
              <w:t>»  (</w:t>
            </w:r>
            <w:r w:rsidR="002E0C5A">
              <w:rPr>
                <w:rFonts w:ascii="Times New Roman" w:eastAsia="Georgia" w:hAnsi="Times New Roman" w:cs="Times New Roman"/>
                <w:sz w:val="24"/>
                <w:szCs w:val="24"/>
              </w:rPr>
              <w:t>к 95-ю В.Д. Берестова)</w:t>
            </w:r>
          </w:p>
        </w:tc>
        <w:tc>
          <w:tcPr>
            <w:tcW w:w="6379" w:type="dxa"/>
          </w:tcPr>
          <w:p w:rsidR="009A70D3" w:rsidRPr="0005185E" w:rsidRDefault="002E0C5A" w:rsidP="00B240FB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Поэтический час</w:t>
            </w:r>
          </w:p>
        </w:tc>
        <w:tc>
          <w:tcPr>
            <w:tcW w:w="1479" w:type="dxa"/>
          </w:tcPr>
          <w:p w:rsidR="009A70D3" w:rsidRPr="0005185E" w:rsidRDefault="002E0C5A" w:rsidP="00B240FB">
            <w:pPr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апрель</w:t>
            </w:r>
          </w:p>
        </w:tc>
      </w:tr>
      <w:tr w:rsidR="009A70D3" w:rsidRPr="0005185E" w:rsidTr="009A70D3">
        <w:tc>
          <w:tcPr>
            <w:tcW w:w="6629" w:type="dxa"/>
          </w:tcPr>
          <w:p w:rsidR="009A70D3" w:rsidRPr="0005185E" w:rsidRDefault="002E0C5A" w:rsidP="00B2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65BAA">
              <w:rPr>
                <w:rFonts w:ascii="Times New Roman" w:eastAsia="Times New Roman" w:hAnsi="Times New Roman" w:cs="Times New Roman"/>
                <w:sz w:val="24"/>
                <w:szCs w:val="24"/>
              </w:rPr>
              <w:t>В стране доброты»  ( к 120-ю  Е.А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.Благининой)</w:t>
            </w:r>
          </w:p>
        </w:tc>
        <w:tc>
          <w:tcPr>
            <w:tcW w:w="6379" w:type="dxa"/>
          </w:tcPr>
          <w:p w:rsidR="009A70D3" w:rsidRPr="0005185E" w:rsidRDefault="002E0C5A" w:rsidP="00B2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1479" w:type="dxa"/>
          </w:tcPr>
          <w:p w:rsidR="009A70D3" w:rsidRPr="0005185E" w:rsidRDefault="002E0C5A" w:rsidP="00B24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A70D3" w:rsidRPr="0005185E" w:rsidTr="009A70D3">
        <w:tc>
          <w:tcPr>
            <w:tcW w:w="6629" w:type="dxa"/>
          </w:tcPr>
          <w:p w:rsidR="009A70D3" w:rsidRPr="0005185E" w:rsidRDefault="002E0C5A" w:rsidP="00B240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«Дорогою добра»( к 120-ю В.Г. Сутеева)</w:t>
            </w:r>
          </w:p>
        </w:tc>
        <w:tc>
          <w:tcPr>
            <w:tcW w:w="6379" w:type="dxa"/>
          </w:tcPr>
          <w:p w:rsidR="00D01AC6" w:rsidRPr="0005185E" w:rsidRDefault="002E0C5A" w:rsidP="00B240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Литературно-игровая программа</w:t>
            </w:r>
          </w:p>
        </w:tc>
        <w:tc>
          <w:tcPr>
            <w:tcW w:w="1479" w:type="dxa"/>
          </w:tcPr>
          <w:p w:rsidR="009A70D3" w:rsidRPr="0005185E" w:rsidRDefault="002E0C5A" w:rsidP="00B240FB">
            <w:pPr>
              <w:pStyle w:val="ae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9A70D3" w:rsidRPr="0005185E" w:rsidTr="009A70D3">
        <w:tc>
          <w:tcPr>
            <w:tcW w:w="6629" w:type="dxa"/>
          </w:tcPr>
          <w:p w:rsidR="009A70D3" w:rsidRPr="0005185E" w:rsidRDefault="002E0C5A" w:rsidP="00B2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E3876">
              <w:rPr>
                <w:rFonts w:ascii="Times New Roman" w:eastAsia="Times New Roman" w:hAnsi="Times New Roman" w:cs="Times New Roman"/>
                <w:sz w:val="24"/>
                <w:szCs w:val="24"/>
              </w:rPr>
              <w:t>В моей Вообразилии»( к 105-ю Б.В. Заход</w:t>
            </w:r>
            <w:r w:rsidR="00965BAA">
              <w:rPr>
                <w:rFonts w:ascii="Times New Roman" w:eastAsia="Times New Roman" w:hAnsi="Times New Roman" w:cs="Times New Roman"/>
                <w:sz w:val="24"/>
                <w:szCs w:val="24"/>
              </w:rPr>
              <w:t>ера)</w:t>
            </w:r>
          </w:p>
        </w:tc>
        <w:tc>
          <w:tcPr>
            <w:tcW w:w="6379" w:type="dxa"/>
          </w:tcPr>
          <w:p w:rsidR="009A70D3" w:rsidRPr="0005185E" w:rsidRDefault="009E3876" w:rsidP="00B2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праздник</w:t>
            </w:r>
          </w:p>
        </w:tc>
        <w:tc>
          <w:tcPr>
            <w:tcW w:w="1479" w:type="dxa"/>
          </w:tcPr>
          <w:p w:rsidR="009A70D3" w:rsidRPr="0005185E" w:rsidRDefault="009E3876" w:rsidP="00B24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A70D3" w:rsidRPr="0005185E" w:rsidTr="009A70D3">
        <w:tc>
          <w:tcPr>
            <w:tcW w:w="6629" w:type="dxa"/>
          </w:tcPr>
          <w:p w:rsidR="009E3876" w:rsidRDefault="009E3876" w:rsidP="00B240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правде и лжи и детской фантазии»</w:t>
            </w:r>
          </w:p>
          <w:p w:rsidR="009A70D3" w:rsidRPr="0005185E" w:rsidRDefault="004D6795" w:rsidP="00B240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к 115-ю </w:t>
            </w:r>
            <w:r w:rsidR="009E3876">
              <w:rPr>
                <w:rFonts w:ascii="Times New Roman" w:hAnsi="Times New Roman" w:cs="Times New Roman"/>
                <w:sz w:val="24"/>
                <w:szCs w:val="24"/>
              </w:rPr>
              <w:t xml:space="preserve"> Н.Н. Носова)</w:t>
            </w:r>
          </w:p>
        </w:tc>
        <w:tc>
          <w:tcPr>
            <w:tcW w:w="6379" w:type="dxa"/>
          </w:tcPr>
          <w:p w:rsidR="00D7481F" w:rsidRPr="0005185E" w:rsidRDefault="009E3876" w:rsidP="009E38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Громкие чтения рассказа  «Карасик»</w:t>
            </w:r>
          </w:p>
        </w:tc>
        <w:tc>
          <w:tcPr>
            <w:tcW w:w="1479" w:type="dxa"/>
          </w:tcPr>
          <w:p w:rsidR="009A70D3" w:rsidRPr="0005185E" w:rsidRDefault="009E3876" w:rsidP="00B240FB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</w:tbl>
    <w:p w:rsidR="00166B1B" w:rsidRPr="002014CE" w:rsidRDefault="00166B1B" w:rsidP="002014CE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66B1B" w:rsidRDefault="00166B1B" w:rsidP="002014CE">
      <w:pPr>
        <w:pStyle w:val="ae"/>
        <w:spacing w:after="0" w:line="360" w:lineRule="auto"/>
        <w:ind w:left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66B1B" w:rsidRPr="002014CE" w:rsidRDefault="00166B1B" w:rsidP="002014CE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66B1B" w:rsidRDefault="00166B1B" w:rsidP="002014CE">
      <w:pPr>
        <w:pStyle w:val="ae"/>
        <w:spacing w:after="0" w:line="360" w:lineRule="auto"/>
        <w:ind w:left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97639" w:rsidRPr="00166B1B" w:rsidRDefault="00AA5DB1" w:rsidP="00166B1B">
      <w:pPr>
        <w:pStyle w:val="ae"/>
        <w:numPr>
          <w:ilvl w:val="0"/>
          <w:numId w:val="34"/>
        </w:num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66B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Организация культурного досуга детей</w:t>
      </w:r>
    </w:p>
    <w:tbl>
      <w:tblPr>
        <w:tblStyle w:val="af"/>
        <w:tblW w:w="14567" w:type="dxa"/>
        <w:tblInd w:w="567" w:type="dxa"/>
        <w:tblLayout w:type="fixed"/>
        <w:tblLook w:val="04A0"/>
      </w:tblPr>
      <w:tblGrid>
        <w:gridCol w:w="6629"/>
        <w:gridCol w:w="6379"/>
        <w:gridCol w:w="1559"/>
      </w:tblGrid>
      <w:tr w:rsidR="009A70D3" w:rsidRPr="00444209" w:rsidTr="009A70D3">
        <w:tc>
          <w:tcPr>
            <w:tcW w:w="6629" w:type="dxa"/>
          </w:tcPr>
          <w:p w:rsidR="009A70D3" w:rsidRPr="00444209" w:rsidRDefault="009A70D3" w:rsidP="00444209">
            <w:pPr>
              <w:pStyle w:val="ae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6379" w:type="dxa"/>
          </w:tcPr>
          <w:p w:rsidR="009A70D3" w:rsidRPr="00444209" w:rsidRDefault="009A70D3" w:rsidP="00444209">
            <w:pPr>
              <w:pStyle w:val="ae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559" w:type="dxa"/>
          </w:tcPr>
          <w:p w:rsidR="009A70D3" w:rsidRPr="00444209" w:rsidRDefault="009A70D3" w:rsidP="00444209">
            <w:pPr>
              <w:pStyle w:val="ae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Срок/дата проведения</w:t>
            </w:r>
          </w:p>
        </w:tc>
      </w:tr>
      <w:tr w:rsidR="009A70D3" w:rsidRPr="00444209" w:rsidTr="009A70D3">
        <w:tc>
          <w:tcPr>
            <w:tcW w:w="6629" w:type="dxa"/>
          </w:tcPr>
          <w:p w:rsidR="009A70D3" w:rsidRPr="00444209" w:rsidRDefault="009E3876" w:rsidP="00444209">
            <w:pPr>
              <w:pStyle w:val="ae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Отмечаем святки</w:t>
            </w:r>
          </w:p>
        </w:tc>
        <w:tc>
          <w:tcPr>
            <w:tcW w:w="6379" w:type="dxa"/>
          </w:tcPr>
          <w:p w:rsidR="009A70D3" w:rsidRPr="00444209" w:rsidRDefault="009E3876" w:rsidP="00444209">
            <w:pPr>
              <w:pStyle w:val="ae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559" w:type="dxa"/>
          </w:tcPr>
          <w:p w:rsidR="00C3214A" w:rsidRPr="00444209" w:rsidRDefault="009E3876" w:rsidP="00B00ACC">
            <w:pPr>
              <w:pStyle w:val="ae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9A70D3" w:rsidRPr="00444209" w:rsidTr="009A70D3">
        <w:tc>
          <w:tcPr>
            <w:tcW w:w="6629" w:type="dxa"/>
          </w:tcPr>
          <w:p w:rsidR="009A70D3" w:rsidRDefault="009A70D3" w:rsidP="0044420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42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C92F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Кладовая природы Михаила Пришвина»</w:t>
            </w:r>
          </w:p>
          <w:p w:rsidR="00C92F40" w:rsidRPr="00444209" w:rsidRDefault="00C92F40" w:rsidP="0044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 к 150-ю М.М. Пришвина)</w:t>
            </w:r>
          </w:p>
        </w:tc>
        <w:tc>
          <w:tcPr>
            <w:tcW w:w="6379" w:type="dxa"/>
          </w:tcPr>
          <w:p w:rsidR="009A70D3" w:rsidRPr="00444209" w:rsidRDefault="00C92F40" w:rsidP="0044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игра</w:t>
            </w:r>
          </w:p>
        </w:tc>
        <w:tc>
          <w:tcPr>
            <w:tcW w:w="1559" w:type="dxa"/>
          </w:tcPr>
          <w:p w:rsidR="009A70D3" w:rsidRPr="00444209" w:rsidRDefault="00C92F40" w:rsidP="004442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</w:tc>
      </w:tr>
      <w:tr w:rsidR="009A70D3" w:rsidRPr="00444209" w:rsidTr="009A70D3">
        <w:tc>
          <w:tcPr>
            <w:tcW w:w="6629" w:type="dxa"/>
          </w:tcPr>
          <w:p w:rsidR="009A70D3" w:rsidRPr="00444209" w:rsidRDefault="00C92F40" w:rsidP="0044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Наша масленица широка и весела, будет </w:t>
            </w:r>
            <w:r w:rsidR="00E115A1">
              <w:rPr>
                <w:rFonts w:ascii="Times New Roman" w:hAnsi="Times New Roman" w:cs="Times New Roman"/>
                <w:sz w:val="24"/>
                <w:szCs w:val="24"/>
              </w:rPr>
              <w:t>к каждому добра!»</w:t>
            </w:r>
          </w:p>
        </w:tc>
        <w:tc>
          <w:tcPr>
            <w:tcW w:w="6379" w:type="dxa"/>
          </w:tcPr>
          <w:p w:rsidR="009A70D3" w:rsidRPr="00444209" w:rsidRDefault="00E115A1" w:rsidP="0044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Фольклорно-игровая программа</w:t>
            </w:r>
          </w:p>
        </w:tc>
        <w:tc>
          <w:tcPr>
            <w:tcW w:w="1559" w:type="dxa"/>
          </w:tcPr>
          <w:p w:rsidR="009A70D3" w:rsidRPr="00444209" w:rsidRDefault="00E115A1" w:rsidP="004442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9A70D3" w:rsidRPr="00444209" w:rsidTr="009A70D3">
        <w:tc>
          <w:tcPr>
            <w:tcW w:w="6629" w:type="dxa"/>
          </w:tcPr>
          <w:p w:rsidR="009A70D3" w:rsidRPr="00444209" w:rsidRDefault="00FB60FE" w:rsidP="0044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«Встречаем светлый праздник пасхи»</w:t>
            </w:r>
          </w:p>
        </w:tc>
        <w:tc>
          <w:tcPr>
            <w:tcW w:w="6379" w:type="dxa"/>
          </w:tcPr>
          <w:p w:rsidR="009A70D3" w:rsidRPr="00444209" w:rsidRDefault="00FB60FE" w:rsidP="0044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1559" w:type="dxa"/>
          </w:tcPr>
          <w:p w:rsidR="009A70D3" w:rsidRPr="00444209" w:rsidRDefault="00FB60FE" w:rsidP="00444209">
            <w:pPr>
              <w:pStyle w:val="ae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9A70D3" w:rsidRPr="00444209" w:rsidTr="009A70D3">
        <w:tc>
          <w:tcPr>
            <w:tcW w:w="6629" w:type="dxa"/>
          </w:tcPr>
          <w:p w:rsidR="00FB60FE" w:rsidRDefault="00FB60FE" w:rsidP="0044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«Великий мастер слова и образа»</w:t>
            </w:r>
          </w:p>
          <w:p w:rsidR="009A70D3" w:rsidRPr="00444209" w:rsidRDefault="00FB60FE" w:rsidP="0044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к 150-ю И.С. Шмелева)</w:t>
            </w:r>
          </w:p>
        </w:tc>
        <w:tc>
          <w:tcPr>
            <w:tcW w:w="6379" w:type="dxa"/>
          </w:tcPr>
          <w:p w:rsidR="009A70D3" w:rsidRPr="00444209" w:rsidRDefault="00FB60FE" w:rsidP="0044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Выставка-беседа</w:t>
            </w:r>
          </w:p>
        </w:tc>
        <w:tc>
          <w:tcPr>
            <w:tcW w:w="1559" w:type="dxa"/>
          </w:tcPr>
          <w:p w:rsidR="009A70D3" w:rsidRPr="00444209" w:rsidRDefault="00FB60FE" w:rsidP="004442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9A70D3" w:rsidRPr="00444209" w:rsidTr="009A70D3">
        <w:tc>
          <w:tcPr>
            <w:tcW w:w="6629" w:type="dxa"/>
          </w:tcPr>
          <w:p w:rsidR="009A70D3" w:rsidRDefault="00FB60FE" w:rsidP="0044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«Волшебный мир Аксакова»</w:t>
            </w:r>
          </w:p>
          <w:p w:rsidR="00FB60FE" w:rsidRPr="00444209" w:rsidRDefault="00FB60FE" w:rsidP="0044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к 200-ю И.С. Аксакова)</w:t>
            </w:r>
          </w:p>
        </w:tc>
        <w:tc>
          <w:tcPr>
            <w:tcW w:w="6379" w:type="dxa"/>
          </w:tcPr>
          <w:p w:rsidR="0062575A" w:rsidRPr="00444209" w:rsidRDefault="00FB60FE" w:rsidP="0044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игра</w:t>
            </w:r>
            <w:r w:rsidR="0062575A">
              <w:rPr>
                <w:rFonts w:ascii="Times New Roman" w:hAnsi="Times New Roman" w:cs="Times New Roman"/>
                <w:sz w:val="24"/>
                <w:szCs w:val="24"/>
              </w:rPr>
              <w:t xml:space="preserve"> (летний чит</w:t>
            </w:r>
            <w:r w:rsidR="00B00ACC">
              <w:rPr>
                <w:rFonts w:ascii="Times New Roman" w:hAnsi="Times New Roman" w:cs="Times New Roman"/>
                <w:sz w:val="24"/>
                <w:szCs w:val="24"/>
              </w:rPr>
              <w:t>альный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ал)</w:t>
            </w:r>
          </w:p>
        </w:tc>
        <w:tc>
          <w:tcPr>
            <w:tcW w:w="1559" w:type="dxa"/>
          </w:tcPr>
          <w:p w:rsidR="009A70D3" w:rsidRPr="00444209" w:rsidRDefault="00B00ACC" w:rsidP="004442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9A70D3" w:rsidRPr="00444209" w:rsidTr="009A70D3">
        <w:tc>
          <w:tcPr>
            <w:tcW w:w="6629" w:type="dxa"/>
          </w:tcPr>
          <w:p w:rsidR="009A70D3" w:rsidRPr="00444209" w:rsidRDefault="00FE43CA" w:rsidP="0044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«Господин дорожный знак</w:t>
            </w:r>
            <w:r w:rsidR="009A70D3" w:rsidRPr="004442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9" w:type="dxa"/>
          </w:tcPr>
          <w:p w:rsidR="009A70D3" w:rsidRPr="00444209" w:rsidRDefault="00B00ACC" w:rsidP="0044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</w:t>
            </w:r>
            <w:r w:rsidR="00725043">
              <w:rPr>
                <w:rFonts w:ascii="Times New Roman" w:hAnsi="Times New Roman" w:cs="Times New Roman"/>
                <w:sz w:val="24"/>
                <w:szCs w:val="24"/>
              </w:rPr>
              <w:t xml:space="preserve">ьная игра ( летний читальный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зал)</w:t>
            </w:r>
          </w:p>
        </w:tc>
        <w:tc>
          <w:tcPr>
            <w:tcW w:w="1559" w:type="dxa"/>
          </w:tcPr>
          <w:p w:rsidR="009A70D3" w:rsidRPr="00444209" w:rsidRDefault="00B00ACC" w:rsidP="004442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9A70D3" w:rsidRPr="00444209" w:rsidTr="009A70D3">
        <w:tc>
          <w:tcPr>
            <w:tcW w:w="6629" w:type="dxa"/>
          </w:tcPr>
          <w:p w:rsidR="009A70D3" w:rsidRDefault="00903B03" w:rsidP="0044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B60FE">
              <w:rPr>
                <w:rFonts w:ascii="Times New Roman" w:hAnsi="Times New Roman" w:cs="Times New Roman"/>
                <w:sz w:val="24"/>
                <w:szCs w:val="24"/>
              </w:rPr>
              <w:t>Книги помогающие жить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3B03" w:rsidRPr="00444209" w:rsidRDefault="00903B03" w:rsidP="0044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к 70-ю Т.Ш. Крюковой</w:t>
            </w:r>
            <w:r w:rsidR="007250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79" w:type="dxa"/>
          </w:tcPr>
          <w:p w:rsidR="009A70D3" w:rsidRPr="00444209" w:rsidRDefault="00903B03" w:rsidP="0044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</w:t>
            </w:r>
            <w:r w:rsidR="00725043">
              <w:rPr>
                <w:rFonts w:ascii="Times New Roman" w:hAnsi="Times New Roman" w:cs="Times New Roman"/>
                <w:sz w:val="24"/>
                <w:szCs w:val="24"/>
              </w:rPr>
              <w:t xml:space="preserve">  гости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559" w:type="dxa"/>
          </w:tcPr>
          <w:p w:rsidR="009A70D3" w:rsidRPr="00444209" w:rsidRDefault="00903B03" w:rsidP="004442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A70D3" w:rsidRPr="00444209" w:rsidTr="009A70D3">
        <w:tc>
          <w:tcPr>
            <w:tcW w:w="6629" w:type="dxa"/>
          </w:tcPr>
          <w:p w:rsidR="009A70D3" w:rsidRDefault="00903B03" w:rsidP="0044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«Путешествия по рассказам Виктора Драгунского»</w:t>
            </w:r>
          </w:p>
          <w:p w:rsidR="00903B03" w:rsidRPr="00444209" w:rsidRDefault="00903B03" w:rsidP="0044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к 110-ю В.Ю. Драгунского)</w:t>
            </w:r>
          </w:p>
        </w:tc>
        <w:tc>
          <w:tcPr>
            <w:tcW w:w="6379" w:type="dxa"/>
          </w:tcPr>
          <w:p w:rsidR="009A70D3" w:rsidRPr="00444209" w:rsidRDefault="00903B03" w:rsidP="0044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1559" w:type="dxa"/>
          </w:tcPr>
          <w:p w:rsidR="009A70D3" w:rsidRPr="00444209" w:rsidRDefault="00FE43CA" w:rsidP="004442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03B03" w:rsidRPr="00444209" w:rsidTr="009A70D3">
        <w:tc>
          <w:tcPr>
            <w:tcW w:w="6629" w:type="dxa"/>
          </w:tcPr>
          <w:p w:rsidR="00903B03" w:rsidRDefault="00903B03" w:rsidP="0044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«Разноцветная школа»</w:t>
            </w:r>
          </w:p>
          <w:p w:rsidR="00903B03" w:rsidRDefault="00903B03" w:rsidP="0044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к 100-ю Я. Акима)</w:t>
            </w:r>
          </w:p>
        </w:tc>
        <w:tc>
          <w:tcPr>
            <w:tcW w:w="6379" w:type="dxa"/>
          </w:tcPr>
          <w:p w:rsidR="00903B03" w:rsidRDefault="00903B03" w:rsidP="0044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композиция</w:t>
            </w:r>
          </w:p>
        </w:tc>
        <w:tc>
          <w:tcPr>
            <w:tcW w:w="1559" w:type="dxa"/>
          </w:tcPr>
          <w:p w:rsidR="00903B03" w:rsidRDefault="00903B03" w:rsidP="004442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EF5E50" w:rsidRDefault="00EF5E50" w:rsidP="00C976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A70D3" w:rsidRDefault="009A70D3" w:rsidP="00087DD7">
      <w:pPr>
        <w:pStyle w:val="ae"/>
        <w:spacing w:after="0" w:line="360" w:lineRule="auto"/>
        <w:ind w:left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97639" w:rsidRPr="00F3651F" w:rsidRDefault="00AA5DB1" w:rsidP="00C97639">
      <w:pPr>
        <w:pStyle w:val="ae"/>
        <w:numPr>
          <w:ilvl w:val="0"/>
          <w:numId w:val="34"/>
        </w:num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Формирование </w:t>
      </w:r>
      <w:r w:rsidR="0061316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патриотического сознания и то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лерантности у детей и подростков</w:t>
      </w:r>
    </w:p>
    <w:tbl>
      <w:tblPr>
        <w:tblStyle w:val="af"/>
        <w:tblW w:w="14567" w:type="dxa"/>
        <w:tblInd w:w="567" w:type="dxa"/>
        <w:tblLook w:val="04A0"/>
      </w:tblPr>
      <w:tblGrid>
        <w:gridCol w:w="6629"/>
        <w:gridCol w:w="6379"/>
        <w:gridCol w:w="1559"/>
      </w:tblGrid>
      <w:tr w:rsidR="008E74BA" w:rsidRPr="00BA4ECF" w:rsidTr="008E74BA">
        <w:tc>
          <w:tcPr>
            <w:tcW w:w="6629" w:type="dxa"/>
          </w:tcPr>
          <w:p w:rsidR="008E74BA" w:rsidRPr="00BA4ECF" w:rsidRDefault="008E74BA" w:rsidP="00BA4ECF">
            <w:pPr>
              <w:pStyle w:val="ae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6379" w:type="dxa"/>
          </w:tcPr>
          <w:p w:rsidR="008E74BA" w:rsidRPr="00BA4ECF" w:rsidRDefault="008E74BA" w:rsidP="00BA4ECF">
            <w:pPr>
              <w:pStyle w:val="ae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559" w:type="dxa"/>
          </w:tcPr>
          <w:p w:rsidR="008E74BA" w:rsidRPr="00BA4ECF" w:rsidRDefault="008E74BA" w:rsidP="00BA4ECF">
            <w:pPr>
              <w:pStyle w:val="ae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Срок/дата проведения</w:t>
            </w:r>
          </w:p>
        </w:tc>
      </w:tr>
      <w:tr w:rsidR="008E74BA" w:rsidRPr="00BA4ECF" w:rsidTr="008E74BA">
        <w:tc>
          <w:tcPr>
            <w:tcW w:w="6629" w:type="dxa"/>
          </w:tcPr>
          <w:p w:rsidR="008E74BA" w:rsidRDefault="006E0EA3" w:rsidP="00BA4ECF">
            <w:pPr>
              <w:pStyle w:val="ae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мероприятий:</w:t>
            </w:r>
          </w:p>
          <w:p w:rsidR="001C3290" w:rsidRDefault="001F2C8E" w:rsidP="00BA4ECF">
            <w:pPr>
              <w:pStyle w:val="ae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«Правда о великой войне» (</w:t>
            </w:r>
            <w:r w:rsidR="006E0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80-летие снятия блокады Ленинграда; 8</w:t>
            </w:r>
            <w:r w:rsidR="0072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0-летию Сталинград</w:t>
            </w:r>
            <w:r w:rsidR="001C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битвы;</w:t>
            </w:r>
          </w:p>
          <w:p w:rsidR="006E0EA3" w:rsidRPr="00BA4ECF" w:rsidRDefault="00725043" w:rsidP="00BA4ECF">
            <w:pPr>
              <w:pStyle w:val="ae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</w:t>
            </w:r>
            <w:r w:rsidR="001C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З. Космодемьянской; 105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-ю </w:t>
            </w:r>
            <w:r w:rsidR="006E0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Чайкиной)</w:t>
            </w:r>
          </w:p>
        </w:tc>
        <w:tc>
          <w:tcPr>
            <w:tcW w:w="6379" w:type="dxa"/>
          </w:tcPr>
          <w:p w:rsidR="008E74BA" w:rsidRPr="00BA4ECF" w:rsidRDefault="008E74BA" w:rsidP="00BA4ECF">
            <w:pPr>
              <w:pStyle w:val="ae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истории</w:t>
            </w:r>
          </w:p>
        </w:tc>
        <w:tc>
          <w:tcPr>
            <w:tcW w:w="1559" w:type="dxa"/>
          </w:tcPr>
          <w:p w:rsidR="008E74BA" w:rsidRPr="00BA4ECF" w:rsidRDefault="006E0EA3" w:rsidP="00BA4ECF">
            <w:pPr>
              <w:pStyle w:val="ae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8E74BA" w:rsidRPr="00BA4ECF" w:rsidTr="008E74BA">
        <w:tc>
          <w:tcPr>
            <w:tcW w:w="6629" w:type="dxa"/>
          </w:tcPr>
          <w:p w:rsidR="008E74BA" w:rsidRPr="00BA4ECF" w:rsidRDefault="00725043" w:rsidP="00BA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«Любовь к ближнему»  (</w:t>
            </w:r>
            <w:r w:rsidR="006E0E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 85-ю Ю.И. Коваля)</w:t>
            </w:r>
          </w:p>
        </w:tc>
        <w:tc>
          <w:tcPr>
            <w:tcW w:w="6379" w:type="dxa"/>
          </w:tcPr>
          <w:p w:rsidR="008E74BA" w:rsidRPr="00BA4ECF" w:rsidRDefault="006E0EA3" w:rsidP="00BA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Беседа-размышление</w:t>
            </w:r>
          </w:p>
        </w:tc>
        <w:tc>
          <w:tcPr>
            <w:tcW w:w="1559" w:type="dxa"/>
          </w:tcPr>
          <w:p w:rsidR="008E74BA" w:rsidRPr="00BA4ECF" w:rsidRDefault="001F4DF3" w:rsidP="00BA4ECF">
            <w:pPr>
              <w:pStyle w:val="ae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E74BA" w:rsidRPr="00BA4ECF" w:rsidTr="008E74BA">
        <w:tc>
          <w:tcPr>
            <w:tcW w:w="6629" w:type="dxa"/>
          </w:tcPr>
          <w:p w:rsidR="008E74BA" w:rsidRPr="00BA4ECF" w:rsidRDefault="006E0EA3" w:rsidP="00BA4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«Творить ауру добра» ( по материалам Д.С. Лихачева)</w:t>
            </w:r>
          </w:p>
        </w:tc>
        <w:tc>
          <w:tcPr>
            <w:tcW w:w="6379" w:type="dxa"/>
          </w:tcPr>
          <w:p w:rsidR="008E74BA" w:rsidRPr="00BA4ECF" w:rsidRDefault="006E0EA3" w:rsidP="00BA4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конференция</w:t>
            </w:r>
          </w:p>
        </w:tc>
        <w:tc>
          <w:tcPr>
            <w:tcW w:w="1559" w:type="dxa"/>
          </w:tcPr>
          <w:p w:rsidR="008E74BA" w:rsidRPr="00BA4ECF" w:rsidRDefault="006E0EA3" w:rsidP="00BA4EC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8E74BA" w:rsidRPr="00BA4ECF" w:rsidTr="008E74BA">
        <w:tc>
          <w:tcPr>
            <w:tcW w:w="6629" w:type="dxa"/>
          </w:tcPr>
          <w:p w:rsidR="008E74BA" w:rsidRPr="00BA4ECF" w:rsidRDefault="006E0EA3" w:rsidP="00BA4EC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8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агия национальной сказки»</w:t>
            </w:r>
          </w:p>
        </w:tc>
        <w:tc>
          <w:tcPr>
            <w:tcW w:w="6379" w:type="dxa"/>
          </w:tcPr>
          <w:p w:rsidR="008E74BA" w:rsidRPr="00BA4ECF" w:rsidRDefault="006E0EA3" w:rsidP="00BA4EC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Выставка-обзор</w:t>
            </w:r>
          </w:p>
        </w:tc>
        <w:tc>
          <w:tcPr>
            <w:tcW w:w="1559" w:type="dxa"/>
          </w:tcPr>
          <w:p w:rsidR="008E74BA" w:rsidRPr="00BA4ECF" w:rsidRDefault="006E0EA3" w:rsidP="00BA4EC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</w:tbl>
    <w:p w:rsidR="008E74BA" w:rsidRDefault="008E74BA" w:rsidP="00D65FEB">
      <w:pPr>
        <w:pStyle w:val="ae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3FDA" w:rsidRDefault="00CC3FDA" w:rsidP="00D65FEB">
      <w:pPr>
        <w:pStyle w:val="ae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D129B" w:rsidRDefault="000D129B" w:rsidP="00D65FEB">
      <w:pPr>
        <w:pStyle w:val="ae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3FDA" w:rsidRDefault="00CC3FDA" w:rsidP="00D65FEB">
      <w:pPr>
        <w:pStyle w:val="ae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4D74" w:rsidRPr="003A48D4" w:rsidRDefault="00613160" w:rsidP="003A48D4">
      <w:pPr>
        <w:pStyle w:val="ae"/>
        <w:numPr>
          <w:ilvl w:val="0"/>
          <w:numId w:val="34"/>
        </w:num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Формирование </w:t>
      </w:r>
      <w:r w:rsidR="00DB6D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правовой культуры у детей и п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одростков</w:t>
      </w:r>
    </w:p>
    <w:tbl>
      <w:tblPr>
        <w:tblStyle w:val="af"/>
        <w:tblW w:w="14567" w:type="dxa"/>
        <w:tblInd w:w="567" w:type="dxa"/>
        <w:tblLook w:val="04A0"/>
      </w:tblPr>
      <w:tblGrid>
        <w:gridCol w:w="6629"/>
        <w:gridCol w:w="6379"/>
        <w:gridCol w:w="1559"/>
      </w:tblGrid>
      <w:tr w:rsidR="008E74BA" w:rsidRPr="00D0755E" w:rsidTr="008E74BA">
        <w:tc>
          <w:tcPr>
            <w:tcW w:w="6629" w:type="dxa"/>
          </w:tcPr>
          <w:p w:rsidR="008E74BA" w:rsidRPr="00D0755E" w:rsidRDefault="008E74BA" w:rsidP="00D0755E">
            <w:pPr>
              <w:pStyle w:val="ae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6379" w:type="dxa"/>
          </w:tcPr>
          <w:p w:rsidR="008E74BA" w:rsidRPr="00D0755E" w:rsidRDefault="008E74BA" w:rsidP="00D0755E">
            <w:pPr>
              <w:pStyle w:val="ae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559" w:type="dxa"/>
          </w:tcPr>
          <w:p w:rsidR="008E74BA" w:rsidRPr="00D0755E" w:rsidRDefault="008E74BA" w:rsidP="00D0755E">
            <w:pPr>
              <w:pStyle w:val="ae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Срок/дата проведения</w:t>
            </w:r>
          </w:p>
        </w:tc>
      </w:tr>
      <w:tr w:rsidR="008E74BA" w:rsidRPr="00D0755E" w:rsidTr="008E74BA">
        <w:tc>
          <w:tcPr>
            <w:tcW w:w="6629" w:type="dxa"/>
          </w:tcPr>
          <w:p w:rsidR="008E74BA" w:rsidRPr="00D0755E" w:rsidRDefault="004D6795" w:rsidP="00D0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Удивительное путешествие в</w:t>
            </w:r>
            <w:r w:rsidR="000D1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Правоград</w:t>
            </w:r>
          </w:p>
        </w:tc>
        <w:tc>
          <w:tcPr>
            <w:tcW w:w="6379" w:type="dxa"/>
          </w:tcPr>
          <w:p w:rsidR="008E74BA" w:rsidRPr="00D0755E" w:rsidRDefault="00003614" w:rsidP="00D0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час</w:t>
            </w:r>
          </w:p>
        </w:tc>
        <w:tc>
          <w:tcPr>
            <w:tcW w:w="1559" w:type="dxa"/>
          </w:tcPr>
          <w:p w:rsidR="008E74BA" w:rsidRPr="00D0755E" w:rsidRDefault="00003614" w:rsidP="00D07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E74BA" w:rsidRPr="00D0755E" w:rsidTr="008E74BA">
        <w:tc>
          <w:tcPr>
            <w:tcW w:w="6629" w:type="dxa"/>
          </w:tcPr>
          <w:p w:rsidR="008E74BA" w:rsidRPr="00D0755E" w:rsidRDefault="004D6795" w:rsidP="00D0755E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«Твои права на безоблачное детство»</w:t>
            </w:r>
          </w:p>
        </w:tc>
        <w:tc>
          <w:tcPr>
            <w:tcW w:w="6379" w:type="dxa"/>
          </w:tcPr>
          <w:p w:rsidR="008E74BA" w:rsidRPr="00D0755E" w:rsidRDefault="00003614" w:rsidP="00D0755E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1559" w:type="dxa"/>
          </w:tcPr>
          <w:p w:rsidR="008E74BA" w:rsidRPr="00D0755E" w:rsidRDefault="004D6795" w:rsidP="00D0755E">
            <w:pPr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но</w:t>
            </w:r>
            <w:r w:rsidR="00FF4B3B">
              <w:rPr>
                <w:rFonts w:ascii="Times New Roman" w:eastAsia="Georgia" w:hAnsi="Times New Roman" w:cs="Times New Roman"/>
                <w:sz w:val="24"/>
                <w:szCs w:val="24"/>
              </w:rPr>
              <w:t>ябрь</w:t>
            </w:r>
          </w:p>
        </w:tc>
      </w:tr>
    </w:tbl>
    <w:p w:rsidR="008E74BA" w:rsidRDefault="008E74BA" w:rsidP="00D65FEB">
      <w:pPr>
        <w:pStyle w:val="ae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65BAA" w:rsidRDefault="00965BAA" w:rsidP="00D65FEB">
      <w:pPr>
        <w:pStyle w:val="ae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65BAA" w:rsidRDefault="00965BAA" w:rsidP="00D65FEB">
      <w:pPr>
        <w:pStyle w:val="ae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3FDA" w:rsidRDefault="00CC3FDA" w:rsidP="00D65FEB">
      <w:pPr>
        <w:pStyle w:val="ae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4D74" w:rsidRPr="00650D91" w:rsidRDefault="00613160" w:rsidP="00650D91">
      <w:pPr>
        <w:pStyle w:val="ae"/>
        <w:numPr>
          <w:ilvl w:val="0"/>
          <w:numId w:val="34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Пропаганда здорового образа жизни</w:t>
      </w:r>
    </w:p>
    <w:tbl>
      <w:tblPr>
        <w:tblStyle w:val="af"/>
        <w:tblW w:w="14487" w:type="dxa"/>
        <w:tblInd w:w="567" w:type="dxa"/>
        <w:tblLook w:val="04A0"/>
      </w:tblPr>
      <w:tblGrid>
        <w:gridCol w:w="6629"/>
        <w:gridCol w:w="6379"/>
        <w:gridCol w:w="1479"/>
      </w:tblGrid>
      <w:tr w:rsidR="008E74BA" w:rsidRPr="005648D4" w:rsidTr="008E74BA">
        <w:tc>
          <w:tcPr>
            <w:tcW w:w="6629" w:type="dxa"/>
          </w:tcPr>
          <w:p w:rsidR="008E74BA" w:rsidRPr="005648D4" w:rsidRDefault="008E74BA" w:rsidP="005648D4">
            <w:pPr>
              <w:pStyle w:val="ae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4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6379" w:type="dxa"/>
          </w:tcPr>
          <w:p w:rsidR="008E74BA" w:rsidRPr="005648D4" w:rsidRDefault="008E74BA" w:rsidP="005648D4">
            <w:pPr>
              <w:pStyle w:val="ae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4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479" w:type="dxa"/>
          </w:tcPr>
          <w:p w:rsidR="008E74BA" w:rsidRPr="005648D4" w:rsidRDefault="008E74BA" w:rsidP="005648D4">
            <w:pPr>
              <w:pStyle w:val="ae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4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Срок/дата проведения</w:t>
            </w:r>
          </w:p>
        </w:tc>
      </w:tr>
      <w:tr w:rsidR="008E74BA" w:rsidRPr="005648D4" w:rsidTr="008E74BA">
        <w:tc>
          <w:tcPr>
            <w:tcW w:w="6629" w:type="dxa"/>
          </w:tcPr>
          <w:p w:rsidR="008E74BA" w:rsidRPr="005648D4" w:rsidRDefault="00357A67" w:rsidP="0035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6795">
              <w:rPr>
                <w:rFonts w:ascii="Times New Roman" w:hAnsi="Times New Roman" w:cs="Times New Roman"/>
                <w:sz w:val="24"/>
                <w:szCs w:val="24"/>
              </w:rPr>
              <w:t>Здоровое питание»</w:t>
            </w:r>
            <w:r w:rsidR="008E74BA" w:rsidRPr="005648D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379" w:type="dxa"/>
          </w:tcPr>
          <w:p w:rsidR="008E74BA" w:rsidRPr="005648D4" w:rsidRDefault="00357A67" w:rsidP="0056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Развлекательно-познавательная игра</w:t>
            </w:r>
            <w:r w:rsidR="008E74BA" w:rsidRPr="005648D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79" w:type="dxa"/>
          </w:tcPr>
          <w:p w:rsidR="008E74BA" w:rsidRPr="005648D4" w:rsidRDefault="004D6795" w:rsidP="005648D4">
            <w:pPr>
              <w:pStyle w:val="ae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E74BA" w:rsidRPr="005648D4" w:rsidTr="008E74BA">
        <w:tc>
          <w:tcPr>
            <w:tcW w:w="6629" w:type="dxa"/>
          </w:tcPr>
          <w:p w:rsidR="008E74BA" w:rsidRPr="005648D4" w:rsidRDefault="004D6795" w:rsidP="005648D4">
            <w:pPr>
              <w:pStyle w:val="ae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«Быть здоровым я хочу – пусть меня научат</w:t>
            </w:r>
            <w:r w:rsidR="008E74BA" w:rsidRPr="00564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79" w:type="dxa"/>
          </w:tcPr>
          <w:p w:rsidR="008E74BA" w:rsidRPr="005648D4" w:rsidRDefault="004D6795" w:rsidP="005648D4">
            <w:pPr>
              <w:pStyle w:val="ae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Выставка-совет</w:t>
            </w:r>
          </w:p>
        </w:tc>
        <w:tc>
          <w:tcPr>
            <w:tcW w:w="1479" w:type="dxa"/>
          </w:tcPr>
          <w:p w:rsidR="008E74BA" w:rsidRPr="005648D4" w:rsidRDefault="00965BAA" w:rsidP="005648D4">
            <w:pPr>
              <w:pStyle w:val="ae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8E74BA" w:rsidRPr="005648D4" w:rsidTr="008E74BA">
        <w:tc>
          <w:tcPr>
            <w:tcW w:w="6629" w:type="dxa"/>
          </w:tcPr>
          <w:p w:rsidR="008E74BA" w:rsidRPr="005648D4" w:rsidRDefault="00965BAA" w:rsidP="005648D4">
            <w:pPr>
              <w:pStyle w:val="ae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«Опасная дружба» (</w:t>
            </w:r>
            <w:r w:rsidR="004D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вредных привычках)</w:t>
            </w:r>
          </w:p>
        </w:tc>
        <w:tc>
          <w:tcPr>
            <w:tcW w:w="6379" w:type="dxa"/>
          </w:tcPr>
          <w:p w:rsidR="008E74BA" w:rsidRPr="005648D4" w:rsidRDefault="004D6795" w:rsidP="005648D4">
            <w:pPr>
              <w:pStyle w:val="ae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1479" w:type="dxa"/>
          </w:tcPr>
          <w:p w:rsidR="008E74BA" w:rsidRPr="005648D4" w:rsidRDefault="004D6795" w:rsidP="005648D4">
            <w:pPr>
              <w:pStyle w:val="ae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</w:tbl>
    <w:p w:rsidR="002014CE" w:rsidRDefault="002014CE" w:rsidP="00AF058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014CE" w:rsidRDefault="002014CE" w:rsidP="00AF058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014CE" w:rsidRDefault="002014CE" w:rsidP="00AF058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014CE" w:rsidRDefault="002014CE" w:rsidP="00AF058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C3FDA" w:rsidRDefault="00CC3FDA" w:rsidP="00AF058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C3FDA" w:rsidRDefault="00CC3FDA" w:rsidP="00AF058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014CE" w:rsidRDefault="002014CE" w:rsidP="00AF058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94D74" w:rsidRPr="00AF058A" w:rsidRDefault="00613160" w:rsidP="00AF058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F05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Работа с художественной литературой</w:t>
      </w:r>
    </w:p>
    <w:tbl>
      <w:tblPr>
        <w:tblStyle w:val="af"/>
        <w:tblW w:w="14567" w:type="dxa"/>
        <w:tblInd w:w="567" w:type="dxa"/>
        <w:tblLook w:val="04A0"/>
      </w:tblPr>
      <w:tblGrid>
        <w:gridCol w:w="6629"/>
        <w:gridCol w:w="6379"/>
        <w:gridCol w:w="1559"/>
      </w:tblGrid>
      <w:tr w:rsidR="008E74BA" w:rsidRPr="00471101" w:rsidTr="00AF058A">
        <w:tc>
          <w:tcPr>
            <w:tcW w:w="6629" w:type="dxa"/>
          </w:tcPr>
          <w:p w:rsidR="008E74BA" w:rsidRPr="00471101" w:rsidRDefault="008E74BA" w:rsidP="00471101">
            <w:pPr>
              <w:pStyle w:val="ae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6379" w:type="dxa"/>
          </w:tcPr>
          <w:p w:rsidR="008E74BA" w:rsidRPr="00471101" w:rsidRDefault="008E74BA" w:rsidP="00471101">
            <w:pPr>
              <w:pStyle w:val="ae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559" w:type="dxa"/>
          </w:tcPr>
          <w:p w:rsidR="008E74BA" w:rsidRPr="00471101" w:rsidRDefault="008E74BA" w:rsidP="00471101">
            <w:pPr>
              <w:pStyle w:val="ae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Срок/дата проведения</w:t>
            </w:r>
          </w:p>
        </w:tc>
      </w:tr>
      <w:tr w:rsidR="008E74BA" w:rsidRPr="00471101" w:rsidTr="00AF058A">
        <w:tc>
          <w:tcPr>
            <w:tcW w:w="6629" w:type="dxa"/>
          </w:tcPr>
          <w:p w:rsidR="008E74BA" w:rsidRDefault="0044742B" w:rsidP="0047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мероприятий:</w:t>
            </w:r>
          </w:p>
          <w:p w:rsidR="0044742B" w:rsidRPr="00471101" w:rsidRDefault="0044742B" w:rsidP="0047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юбилей писателя – советуем читателю!»</w:t>
            </w:r>
          </w:p>
        </w:tc>
        <w:tc>
          <w:tcPr>
            <w:tcW w:w="6379" w:type="dxa"/>
          </w:tcPr>
          <w:p w:rsidR="008E74BA" w:rsidRPr="00471101" w:rsidRDefault="0044742B" w:rsidP="0047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композиция, поэтический вечер, литературный час</w:t>
            </w:r>
          </w:p>
        </w:tc>
        <w:tc>
          <w:tcPr>
            <w:tcW w:w="1559" w:type="dxa"/>
          </w:tcPr>
          <w:p w:rsidR="008E74BA" w:rsidRPr="00471101" w:rsidRDefault="001F2C8E" w:rsidP="008E74BA">
            <w:pPr>
              <w:pStyle w:val="ae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447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8E74BA" w:rsidRPr="00471101" w:rsidTr="00AF058A">
        <w:tc>
          <w:tcPr>
            <w:tcW w:w="6629" w:type="dxa"/>
          </w:tcPr>
          <w:p w:rsidR="008E74BA" w:rsidRPr="00471101" w:rsidRDefault="0044742B" w:rsidP="0047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по сказке А.Н. Толстого «Золотой ключик»</w:t>
            </w:r>
          </w:p>
        </w:tc>
        <w:tc>
          <w:tcPr>
            <w:tcW w:w="6379" w:type="dxa"/>
          </w:tcPr>
          <w:p w:rsidR="008E74BA" w:rsidRPr="00471101" w:rsidRDefault="0044742B" w:rsidP="0047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559" w:type="dxa"/>
          </w:tcPr>
          <w:p w:rsidR="008E74BA" w:rsidRPr="00471101" w:rsidRDefault="0044742B" w:rsidP="004711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8E74BA" w:rsidRPr="00471101" w:rsidTr="00AF058A">
        <w:tc>
          <w:tcPr>
            <w:tcW w:w="6629" w:type="dxa"/>
          </w:tcPr>
          <w:p w:rsidR="008E74BA" w:rsidRPr="00471101" w:rsidRDefault="0044742B" w:rsidP="0047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«Веселый поэт детства» </w:t>
            </w:r>
            <w:r w:rsidR="003A7FE4">
              <w:rPr>
                <w:rFonts w:ascii="Times New Roman" w:hAnsi="Times New Roman" w:cs="Times New Roman"/>
                <w:sz w:val="24"/>
                <w:szCs w:val="24"/>
              </w:rPr>
              <w:t xml:space="preserve">(к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110-ю</w:t>
            </w:r>
            <w:r w:rsidR="003A7FE4">
              <w:rPr>
                <w:rFonts w:ascii="Times New Roman" w:hAnsi="Times New Roman" w:cs="Times New Roman"/>
                <w:sz w:val="24"/>
                <w:szCs w:val="24"/>
              </w:rPr>
              <w:t xml:space="preserve">  С.М. Михалкова)</w:t>
            </w:r>
          </w:p>
        </w:tc>
        <w:tc>
          <w:tcPr>
            <w:tcW w:w="6379" w:type="dxa"/>
          </w:tcPr>
          <w:p w:rsidR="00A752B8" w:rsidRDefault="003A7FE4" w:rsidP="0047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  <w:p w:rsidR="008E74BA" w:rsidRPr="00471101" w:rsidRDefault="003A7FE4" w:rsidP="0047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проекту «Культура для школьников»)</w:t>
            </w:r>
          </w:p>
        </w:tc>
        <w:tc>
          <w:tcPr>
            <w:tcW w:w="1559" w:type="dxa"/>
          </w:tcPr>
          <w:p w:rsidR="008E74BA" w:rsidRPr="00471101" w:rsidRDefault="003A7FE4" w:rsidP="001858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E74BA" w:rsidRPr="00471101" w:rsidTr="00AF058A">
        <w:tc>
          <w:tcPr>
            <w:tcW w:w="6629" w:type="dxa"/>
          </w:tcPr>
          <w:p w:rsidR="008E74BA" w:rsidRPr="00471101" w:rsidRDefault="003A7FE4" w:rsidP="0047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воспитан природой суровой» (к 120-ю  Н. Заболоцкого)</w:t>
            </w:r>
          </w:p>
        </w:tc>
        <w:tc>
          <w:tcPr>
            <w:tcW w:w="6379" w:type="dxa"/>
          </w:tcPr>
          <w:p w:rsidR="00A752B8" w:rsidRDefault="003A7FE4" w:rsidP="0047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путешествие</w:t>
            </w:r>
          </w:p>
          <w:p w:rsidR="008E74BA" w:rsidRPr="00471101" w:rsidRDefault="003A7FE4" w:rsidP="0047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по проекту «Культура для школьников)</w:t>
            </w:r>
          </w:p>
        </w:tc>
        <w:tc>
          <w:tcPr>
            <w:tcW w:w="1559" w:type="dxa"/>
          </w:tcPr>
          <w:p w:rsidR="008E74BA" w:rsidRPr="00471101" w:rsidRDefault="003A7FE4" w:rsidP="004711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E74BA" w:rsidRPr="00471101" w:rsidTr="00AF058A">
        <w:tc>
          <w:tcPr>
            <w:tcW w:w="6629" w:type="dxa"/>
          </w:tcPr>
          <w:p w:rsidR="003A7FE4" w:rsidRDefault="003A7FE4" w:rsidP="0047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живем, чтобы оставить свой след…»</w:t>
            </w:r>
          </w:p>
          <w:p w:rsidR="008E74BA" w:rsidRPr="00471101" w:rsidRDefault="003A7FE4" w:rsidP="0047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 100-ю  Р. Гамзатова)</w:t>
            </w:r>
          </w:p>
        </w:tc>
        <w:tc>
          <w:tcPr>
            <w:tcW w:w="6379" w:type="dxa"/>
          </w:tcPr>
          <w:p w:rsidR="00A752B8" w:rsidRDefault="003A7FE4" w:rsidP="003A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Поэтический час</w:t>
            </w:r>
          </w:p>
          <w:p w:rsidR="008E74BA" w:rsidRPr="00471101" w:rsidRDefault="003A7FE4" w:rsidP="003A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проекту «Культура для школьников»)</w:t>
            </w:r>
          </w:p>
        </w:tc>
        <w:tc>
          <w:tcPr>
            <w:tcW w:w="1559" w:type="dxa"/>
          </w:tcPr>
          <w:p w:rsidR="008E74BA" w:rsidRPr="00471101" w:rsidRDefault="003A7FE4" w:rsidP="004711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E74BA" w:rsidRPr="00471101" w:rsidTr="00AF058A">
        <w:tc>
          <w:tcPr>
            <w:tcW w:w="6629" w:type="dxa"/>
          </w:tcPr>
          <w:p w:rsidR="008E74BA" w:rsidRPr="00471101" w:rsidRDefault="003A7FE4" w:rsidP="0047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«Писатель – фантазер» (к 115-ю  Н.Н. Носова)</w:t>
            </w:r>
          </w:p>
        </w:tc>
        <w:tc>
          <w:tcPr>
            <w:tcW w:w="6379" w:type="dxa"/>
          </w:tcPr>
          <w:p w:rsidR="003A7FE4" w:rsidRDefault="003A7FE4" w:rsidP="0047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 </w:t>
            </w:r>
          </w:p>
          <w:p w:rsidR="008E74BA" w:rsidRPr="00471101" w:rsidRDefault="003A7FE4" w:rsidP="0047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проекту «Культура для школьников»)</w:t>
            </w:r>
          </w:p>
        </w:tc>
        <w:tc>
          <w:tcPr>
            <w:tcW w:w="1559" w:type="dxa"/>
          </w:tcPr>
          <w:p w:rsidR="008E74BA" w:rsidRPr="00471101" w:rsidRDefault="00A752B8" w:rsidP="004711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</w:tbl>
    <w:p w:rsidR="00965BAA" w:rsidRDefault="00965BAA" w:rsidP="00965BAA">
      <w:pPr>
        <w:pStyle w:val="ae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65BAA" w:rsidRDefault="00965BAA" w:rsidP="00965BAA">
      <w:pPr>
        <w:pStyle w:val="ae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65BAA" w:rsidRDefault="00965BAA" w:rsidP="00965BAA">
      <w:pPr>
        <w:pStyle w:val="ae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A48D4" w:rsidRPr="00F3651F" w:rsidRDefault="00613160" w:rsidP="00F3651F">
      <w:pPr>
        <w:pStyle w:val="ae"/>
        <w:numPr>
          <w:ilvl w:val="0"/>
          <w:numId w:val="34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Экологическое просвещение</w:t>
      </w:r>
    </w:p>
    <w:tbl>
      <w:tblPr>
        <w:tblStyle w:val="af"/>
        <w:tblpPr w:leftFromText="180" w:rightFromText="180" w:vertAnchor="text" w:tblpX="567" w:tblpY="1"/>
        <w:tblOverlap w:val="never"/>
        <w:tblW w:w="14567" w:type="dxa"/>
        <w:tblLook w:val="04A0"/>
      </w:tblPr>
      <w:tblGrid>
        <w:gridCol w:w="6629"/>
        <w:gridCol w:w="6380"/>
        <w:gridCol w:w="1558"/>
      </w:tblGrid>
      <w:tr w:rsidR="008E74BA" w:rsidRPr="0086572C" w:rsidTr="008E74BA">
        <w:tc>
          <w:tcPr>
            <w:tcW w:w="6629" w:type="dxa"/>
          </w:tcPr>
          <w:p w:rsidR="008E74BA" w:rsidRPr="0086572C" w:rsidRDefault="008E74BA" w:rsidP="0086572C">
            <w:pPr>
              <w:pStyle w:val="ae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7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6380" w:type="dxa"/>
          </w:tcPr>
          <w:p w:rsidR="008E74BA" w:rsidRPr="0086572C" w:rsidRDefault="008E74BA" w:rsidP="0086572C">
            <w:pPr>
              <w:pStyle w:val="ae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7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558" w:type="dxa"/>
          </w:tcPr>
          <w:p w:rsidR="008E74BA" w:rsidRPr="0086572C" w:rsidRDefault="008E74BA" w:rsidP="0086572C">
            <w:pPr>
              <w:pStyle w:val="ae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7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Срок/дата проведения</w:t>
            </w:r>
          </w:p>
        </w:tc>
      </w:tr>
      <w:tr w:rsidR="008E74BA" w:rsidRPr="0086572C" w:rsidTr="008E74BA">
        <w:tc>
          <w:tcPr>
            <w:tcW w:w="6629" w:type="dxa"/>
          </w:tcPr>
          <w:p w:rsidR="008E74BA" w:rsidRPr="0086572C" w:rsidRDefault="00A752B8" w:rsidP="0086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вокруг нас» (к 100-ю  С.В. Сахарова)</w:t>
            </w:r>
          </w:p>
        </w:tc>
        <w:tc>
          <w:tcPr>
            <w:tcW w:w="6380" w:type="dxa"/>
          </w:tcPr>
          <w:p w:rsidR="008E74BA" w:rsidRPr="0086572C" w:rsidRDefault="00A752B8" w:rsidP="0086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Эко-путешествие</w:t>
            </w:r>
          </w:p>
        </w:tc>
        <w:tc>
          <w:tcPr>
            <w:tcW w:w="1558" w:type="dxa"/>
          </w:tcPr>
          <w:p w:rsidR="008E74BA" w:rsidRPr="0086572C" w:rsidRDefault="00A752B8" w:rsidP="0086572C">
            <w:pPr>
              <w:pStyle w:val="ae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E74BA" w:rsidRPr="0086572C" w:rsidTr="008E74BA">
        <w:tc>
          <w:tcPr>
            <w:tcW w:w="6629" w:type="dxa"/>
          </w:tcPr>
          <w:p w:rsidR="008E74BA" w:rsidRPr="0086572C" w:rsidRDefault="00A752B8" w:rsidP="0086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«Береги свой дом – свою планету» (90-ю  Г.Я. Снегирева)</w:t>
            </w:r>
          </w:p>
        </w:tc>
        <w:tc>
          <w:tcPr>
            <w:tcW w:w="6380" w:type="dxa"/>
          </w:tcPr>
          <w:p w:rsidR="008E74BA" w:rsidRPr="0086572C" w:rsidRDefault="00A752B8" w:rsidP="0086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путешествие</w:t>
            </w:r>
          </w:p>
        </w:tc>
        <w:tc>
          <w:tcPr>
            <w:tcW w:w="1558" w:type="dxa"/>
          </w:tcPr>
          <w:p w:rsidR="008E74BA" w:rsidRPr="0086572C" w:rsidRDefault="00A752B8" w:rsidP="0086572C">
            <w:pPr>
              <w:pStyle w:val="ae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E74BA" w:rsidRPr="0086572C" w:rsidTr="008E74BA">
        <w:tc>
          <w:tcPr>
            <w:tcW w:w="6629" w:type="dxa"/>
          </w:tcPr>
          <w:p w:rsidR="008E74BA" w:rsidRPr="0086572C" w:rsidRDefault="001F2C8E" w:rsidP="008657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«Природы чудные картинки» (</w:t>
            </w:r>
            <w:r w:rsidR="00A752B8">
              <w:rPr>
                <w:rFonts w:ascii="Times New Roman" w:eastAsia="Times New Roman" w:hAnsi="Times New Roman" w:cs="Times New Roman"/>
                <w:sz w:val="24"/>
                <w:szCs w:val="24"/>
              </w:rPr>
              <w:t>к 120-ю Г. Скреб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CE3A47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="00A752B8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r w:rsidR="00CE3A4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80" w:type="dxa"/>
          </w:tcPr>
          <w:p w:rsidR="008E74BA" w:rsidRPr="0086572C" w:rsidRDefault="00CE3A47" w:rsidP="0086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путешествие</w:t>
            </w:r>
          </w:p>
        </w:tc>
        <w:tc>
          <w:tcPr>
            <w:tcW w:w="1558" w:type="dxa"/>
          </w:tcPr>
          <w:p w:rsidR="008E74BA" w:rsidRPr="0086572C" w:rsidRDefault="00CE3A47" w:rsidP="0086572C">
            <w:pPr>
              <w:pStyle w:val="ae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8E74BA" w:rsidRPr="0086572C" w:rsidTr="008E74BA">
        <w:tc>
          <w:tcPr>
            <w:tcW w:w="6629" w:type="dxa"/>
          </w:tcPr>
          <w:p w:rsidR="008E74BA" w:rsidRPr="0086572C" w:rsidRDefault="00CE3A47" w:rsidP="0086572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Всемирный день морей</w:t>
            </w:r>
          </w:p>
        </w:tc>
        <w:tc>
          <w:tcPr>
            <w:tcW w:w="6380" w:type="dxa"/>
          </w:tcPr>
          <w:p w:rsidR="008E74BA" w:rsidRPr="0086572C" w:rsidRDefault="00CE3A47" w:rsidP="0086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Выставка-беседа</w:t>
            </w:r>
          </w:p>
        </w:tc>
        <w:tc>
          <w:tcPr>
            <w:tcW w:w="1558" w:type="dxa"/>
          </w:tcPr>
          <w:p w:rsidR="008E74BA" w:rsidRPr="0086572C" w:rsidRDefault="00CE3A47" w:rsidP="0086572C">
            <w:pPr>
              <w:pStyle w:val="ae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</w:tbl>
    <w:p w:rsidR="002014CE" w:rsidRPr="002014CE" w:rsidRDefault="002014CE" w:rsidP="002014CE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F2C8E" w:rsidRDefault="001F2C8E" w:rsidP="00613160">
      <w:pPr>
        <w:pStyle w:val="ae"/>
        <w:numPr>
          <w:ilvl w:val="0"/>
          <w:numId w:val="34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3160" w:rsidRPr="00613160" w:rsidRDefault="00613160" w:rsidP="00613160">
      <w:pPr>
        <w:pStyle w:val="ae"/>
        <w:numPr>
          <w:ilvl w:val="0"/>
          <w:numId w:val="34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Краеведение </w:t>
      </w:r>
    </w:p>
    <w:tbl>
      <w:tblPr>
        <w:tblStyle w:val="af"/>
        <w:tblW w:w="14692" w:type="dxa"/>
        <w:tblInd w:w="567" w:type="dxa"/>
        <w:tblLook w:val="04A0"/>
      </w:tblPr>
      <w:tblGrid>
        <w:gridCol w:w="6686"/>
        <w:gridCol w:w="6434"/>
        <w:gridCol w:w="1572"/>
      </w:tblGrid>
      <w:tr w:rsidR="008E74BA" w:rsidRPr="00206036" w:rsidTr="00AE04A2">
        <w:trPr>
          <w:trHeight w:val="577"/>
        </w:trPr>
        <w:tc>
          <w:tcPr>
            <w:tcW w:w="6686" w:type="dxa"/>
          </w:tcPr>
          <w:p w:rsidR="008E74BA" w:rsidRPr="00206036" w:rsidRDefault="008E74BA" w:rsidP="00206036">
            <w:pPr>
              <w:pStyle w:val="ae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0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6434" w:type="dxa"/>
          </w:tcPr>
          <w:p w:rsidR="008E74BA" w:rsidRPr="00206036" w:rsidRDefault="008E74BA" w:rsidP="00206036">
            <w:pPr>
              <w:pStyle w:val="ae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0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572" w:type="dxa"/>
          </w:tcPr>
          <w:p w:rsidR="008E74BA" w:rsidRPr="00206036" w:rsidRDefault="008E74BA" w:rsidP="00206036">
            <w:pPr>
              <w:pStyle w:val="ae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0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Срок/дата проведения</w:t>
            </w:r>
          </w:p>
        </w:tc>
      </w:tr>
      <w:tr w:rsidR="008E74BA" w:rsidRPr="00206036" w:rsidTr="00AE04A2">
        <w:trPr>
          <w:trHeight w:val="297"/>
        </w:trPr>
        <w:tc>
          <w:tcPr>
            <w:tcW w:w="6686" w:type="dxa"/>
          </w:tcPr>
          <w:p w:rsidR="008E74BA" w:rsidRPr="00206036" w:rsidRDefault="00316BF1" w:rsidP="0020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«Судьба и творчество Леонида Гайдая»</w:t>
            </w:r>
            <w:r w:rsidR="007C0689">
              <w:rPr>
                <w:rFonts w:ascii="Times New Roman" w:hAnsi="Times New Roman" w:cs="Times New Roman"/>
                <w:sz w:val="24"/>
                <w:szCs w:val="24"/>
              </w:rPr>
              <w:t xml:space="preserve"> (к 100-ю Л.И. Гайдая)</w:t>
            </w:r>
          </w:p>
        </w:tc>
        <w:tc>
          <w:tcPr>
            <w:tcW w:w="6434" w:type="dxa"/>
          </w:tcPr>
          <w:p w:rsidR="008E74BA" w:rsidRPr="00206036" w:rsidRDefault="007C0689" w:rsidP="0020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Вечер-портрет</w:t>
            </w:r>
          </w:p>
        </w:tc>
        <w:tc>
          <w:tcPr>
            <w:tcW w:w="1572" w:type="dxa"/>
          </w:tcPr>
          <w:p w:rsidR="008E74BA" w:rsidRPr="00206036" w:rsidRDefault="007C0689" w:rsidP="00206036">
            <w:pPr>
              <w:pStyle w:val="ae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8E74BA" w:rsidRPr="00206036" w:rsidTr="00AE04A2">
        <w:trPr>
          <w:trHeight w:val="577"/>
        </w:trPr>
        <w:tc>
          <w:tcPr>
            <w:tcW w:w="6686" w:type="dxa"/>
          </w:tcPr>
          <w:p w:rsidR="007C0689" w:rsidRDefault="007C0689" w:rsidP="0020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«Расскажу про край родной»</w:t>
            </w:r>
          </w:p>
          <w:p w:rsidR="008E74BA" w:rsidRPr="00206036" w:rsidRDefault="007C0689" w:rsidP="0020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 120-ю И.И. Молчанова-Сибирского)</w:t>
            </w:r>
          </w:p>
        </w:tc>
        <w:tc>
          <w:tcPr>
            <w:tcW w:w="6434" w:type="dxa"/>
          </w:tcPr>
          <w:p w:rsidR="008E74BA" w:rsidRPr="00206036" w:rsidRDefault="007C0689" w:rsidP="0020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1572" w:type="dxa"/>
          </w:tcPr>
          <w:p w:rsidR="008E74BA" w:rsidRPr="00206036" w:rsidRDefault="007C0689" w:rsidP="00206036">
            <w:pPr>
              <w:pStyle w:val="ae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E74BA" w:rsidRPr="00206036" w:rsidTr="00AE04A2">
        <w:trPr>
          <w:trHeight w:val="561"/>
        </w:trPr>
        <w:tc>
          <w:tcPr>
            <w:tcW w:w="6686" w:type="dxa"/>
          </w:tcPr>
          <w:p w:rsidR="008E74BA" w:rsidRPr="00206036" w:rsidRDefault="007C0689" w:rsidP="0020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мы знаем о Байкале?»</w:t>
            </w:r>
          </w:p>
        </w:tc>
        <w:tc>
          <w:tcPr>
            <w:tcW w:w="6434" w:type="dxa"/>
          </w:tcPr>
          <w:p w:rsidR="008E74BA" w:rsidRPr="00206036" w:rsidRDefault="007C0689" w:rsidP="0020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572" w:type="dxa"/>
          </w:tcPr>
          <w:p w:rsidR="008E74BA" w:rsidRPr="00206036" w:rsidRDefault="007C0689" w:rsidP="002060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8E74BA" w:rsidRPr="00206036" w:rsidTr="00AE04A2">
        <w:trPr>
          <w:trHeight w:val="423"/>
        </w:trPr>
        <w:tc>
          <w:tcPr>
            <w:tcW w:w="6686" w:type="dxa"/>
          </w:tcPr>
          <w:p w:rsidR="008E74BA" w:rsidRPr="00206036" w:rsidRDefault="007C0689" w:rsidP="0020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«Бунт в королевстве» (к 90-ю Ф. Боровского)</w:t>
            </w:r>
          </w:p>
        </w:tc>
        <w:tc>
          <w:tcPr>
            <w:tcW w:w="6434" w:type="dxa"/>
          </w:tcPr>
          <w:p w:rsidR="008E74BA" w:rsidRPr="00206036" w:rsidRDefault="007C0689" w:rsidP="0020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Выставка-обзор</w:t>
            </w:r>
          </w:p>
        </w:tc>
        <w:tc>
          <w:tcPr>
            <w:tcW w:w="1572" w:type="dxa"/>
          </w:tcPr>
          <w:p w:rsidR="008E74BA" w:rsidRPr="00206036" w:rsidRDefault="007C0689" w:rsidP="002060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AE04A2" w:rsidRPr="00206036" w:rsidTr="00AE04A2">
        <w:trPr>
          <w:trHeight w:val="423"/>
        </w:trPr>
        <w:tc>
          <w:tcPr>
            <w:tcW w:w="6686" w:type="dxa"/>
          </w:tcPr>
          <w:p w:rsidR="00AE04A2" w:rsidRDefault="00AE04A2" w:rsidP="0020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«Писатель щедрый и радостный» (к 70-ю Е.М. Хохрякова)</w:t>
            </w:r>
          </w:p>
        </w:tc>
        <w:tc>
          <w:tcPr>
            <w:tcW w:w="6434" w:type="dxa"/>
          </w:tcPr>
          <w:p w:rsidR="00AE04A2" w:rsidRDefault="00AE04A2" w:rsidP="0020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1572" w:type="dxa"/>
          </w:tcPr>
          <w:p w:rsidR="00AE04A2" w:rsidRDefault="00AE04A2" w:rsidP="002060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</w:tbl>
    <w:p w:rsidR="00704788" w:rsidRDefault="00704788" w:rsidP="00AF058A">
      <w:pPr>
        <w:pStyle w:val="ae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F058A" w:rsidRDefault="00AF058A" w:rsidP="00AF058A">
      <w:pPr>
        <w:pStyle w:val="ae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65DA7" w:rsidRPr="00AF058A" w:rsidRDefault="00613160" w:rsidP="00AF058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F05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Нравственное воспитание</w:t>
      </w:r>
    </w:p>
    <w:tbl>
      <w:tblPr>
        <w:tblStyle w:val="af"/>
        <w:tblW w:w="14567" w:type="dxa"/>
        <w:tblInd w:w="567" w:type="dxa"/>
        <w:tblLook w:val="04A0"/>
      </w:tblPr>
      <w:tblGrid>
        <w:gridCol w:w="6629"/>
        <w:gridCol w:w="6357"/>
        <w:gridCol w:w="1581"/>
      </w:tblGrid>
      <w:tr w:rsidR="008E74BA" w:rsidRPr="00125329" w:rsidTr="008E74BA">
        <w:tc>
          <w:tcPr>
            <w:tcW w:w="6629" w:type="dxa"/>
          </w:tcPr>
          <w:p w:rsidR="008E74BA" w:rsidRPr="00125329" w:rsidRDefault="008E74BA" w:rsidP="00125329">
            <w:pPr>
              <w:pStyle w:val="ae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5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6357" w:type="dxa"/>
          </w:tcPr>
          <w:p w:rsidR="008E74BA" w:rsidRPr="00125329" w:rsidRDefault="008E74BA" w:rsidP="00125329">
            <w:pPr>
              <w:pStyle w:val="ae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5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581" w:type="dxa"/>
          </w:tcPr>
          <w:p w:rsidR="008E74BA" w:rsidRPr="00125329" w:rsidRDefault="008E74BA" w:rsidP="00125329">
            <w:pPr>
              <w:pStyle w:val="ae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5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Срок/дата проведения</w:t>
            </w:r>
          </w:p>
        </w:tc>
      </w:tr>
      <w:tr w:rsidR="008E74BA" w:rsidRPr="00125329" w:rsidTr="008E74BA">
        <w:trPr>
          <w:trHeight w:val="267"/>
        </w:trPr>
        <w:tc>
          <w:tcPr>
            <w:tcW w:w="6629" w:type="dxa"/>
          </w:tcPr>
          <w:p w:rsidR="008E74BA" w:rsidRPr="00125329" w:rsidRDefault="00C14F72" w:rsidP="0012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жизнь (Правила Расстановки Ориентиров на жизненном пути)</w:t>
            </w:r>
          </w:p>
        </w:tc>
        <w:tc>
          <w:tcPr>
            <w:tcW w:w="6357" w:type="dxa"/>
          </w:tcPr>
          <w:p w:rsidR="008E74BA" w:rsidRPr="00125329" w:rsidRDefault="00C14F72" w:rsidP="0012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Интерактивное мероприятие</w:t>
            </w:r>
          </w:p>
        </w:tc>
        <w:tc>
          <w:tcPr>
            <w:tcW w:w="1581" w:type="dxa"/>
          </w:tcPr>
          <w:p w:rsidR="008E74BA" w:rsidRPr="00125329" w:rsidRDefault="00C14F72" w:rsidP="001253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AE04A2" w:rsidRPr="00125329" w:rsidTr="008E74BA">
        <w:trPr>
          <w:trHeight w:val="267"/>
        </w:trPr>
        <w:tc>
          <w:tcPr>
            <w:tcW w:w="6629" w:type="dxa"/>
          </w:tcPr>
          <w:p w:rsidR="00AE04A2" w:rsidRPr="00125329" w:rsidRDefault="00C14F72" w:rsidP="0072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«Учись понимать себя и других»</w:t>
            </w:r>
          </w:p>
        </w:tc>
        <w:tc>
          <w:tcPr>
            <w:tcW w:w="6357" w:type="dxa"/>
          </w:tcPr>
          <w:p w:rsidR="00AE04A2" w:rsidRPr="00125329" w:rsidRDefault="00C14F72" w:rsidP="0012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Интерактивное мероприятие</w:t>
            </w:r>
          </w:p>
        </w:tc>
        <w:tc>
          <w:tcPr>
            <w:tcW w:w="1581" w:type="dxa"/>
          </w:tcPr>
          <w:p w:rsidR="00AE04A2" w:rsidRPr="00125329" w:rsidRDefault="00C14F72" w:rsidP="001253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AE04A2" w:rsidRPr="00125329" w:rsidTr="008E74BA">
        <w:trPr>
          <w:trHeight w:val="267"/>
        </w:trPr>
        <w:tc>
          <w:tcPr>
            <w:tcW w:w="6629" w:type="dxa"/>
          </w:tcPr>
          <w:p w:rsidR="00AE04A2" w:rsidRPr="00125329" w:rsidRDefault="00C14F72" w:rsidP="0012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«Доброта – волшебное лекарство» (к 200-ю К.Д. Ушинского)</w:t>
            </w:r>
          </w:p>
        </w:tc>
        <w:tc>
          <w:tcPr>
            <w:tcW w:w="6357" w:type="dxa"/>
          </w:tcPr>
          <w:p w:rsidR="00AE04A2" w:rsidRPr="00125329" w:rsidRDefault="00C14F72" w:rsidP="0012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вечер</w:t>
            </w:r>
          </w:p>
        </w:tc>
        <w:tc>
          <w:tcPr>
            <w:tcW w:w="1581" w:type="dxa"/>
          </w:tcPr>
          <w:p w:rsidR="00AE04A2" w:rsidRPr="00125329" w:rsidRDefault="00C14F72" w:rsidP="001253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AE04A2" w:rsidRPr="00125329" w:rsidTr="008E74BA">
        <w:trPr>
          <w:trHeight w:val="267"/>
        </w:trPr>
        <w:tc>
          <w:tcPr>
            <w:tcW w:w="6629" w:type="dxa"/>
          </w:tcPr>
          <w:p w:rsidR="00AE04A2" w:rsidRPr="00125329" w:rsidRDefault="00C14F72" w:rsidP="0012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«Мои письма к сыну» (к 105-ю В.А. Сухомлинского)</w:t>
            </w:r>
          </w:p>
        </w:tc>
        <w:tc>
          <w:tcPr>
            <w:tcW w:w="6357" w:type="dxa"/>
          </w:tcPr>
          <w:p w:rsidR="00AE04A2" w:rsidRPr="00125329" w:rsidRDefault="00862A34" w:rsidP="0012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Выставка-беседа</w:t>
            </w:r>
          </w:p>
        </w:tc>
        <w:tc>
          <w:tcPr>
            <w:tcW w:w="1581" w:type="dxa"/>
          </w:tcPr>
          <w:p w:rsidR="00AE04A2" w:rsidRPr="00125329" w:rsidRDefault="00862A34" w:rsidP="001253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</w:tbl>
    <w:p w:rsidR="00965BAA" w:rsidRDefault="00965BAA" w:rsidP="00725043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F2C8E" w:rsidRDefault="001F2C8E" w:rsidP="00725043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3160" w:rsidRPr="00725043" w:rsidRDefault="00613160" w:rsidP="00725043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504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Неделя детской и юношеской книги</w:t>
      </w:r>
    </w:p>
    <w:tbl>
      <w:tblPr>
        <w:tblStyle w:val="af"/>
        <w:tblW w:w="14317" w:type="dxa"/>
        <w:tblInd w:w="675" w:type="dxa"/>
        <w:tblLook w:val="04A0"/>
      </w:tblPr>
      <w:tblGrid>
        <w:gridCol w:w="7938"/>
        <w:gridCol w:w="6379"/>
      </w:tblGrid>
      <w:tr w:rsidR="008E74BA" w:rsidRPr="00AF7580" w:rsidTr="00704788">
        <w:tc>
          <w:tcPr>
            <w:tcW w:w="7938" w:type="dxa"/>
          </w:tcPr>
          <w:p w:rsidR="008E74BA" w:rsidRPr="00AF7580" w:rsidRDefault="008E74BA" w:rsidP="00AF7580">
            <w:pPr>
              <w:pStyle w:val="ae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5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6379" w:type="dxa"/>
          </w:tcPr>
          <w:p w:rsidR="008E74BA" w:rsidRPr="00AF7580" w:rsidRDefault="008E74BA" w:rsidP="00AF7580">
            <w:pPr>
              <w:pStyle w:val="ae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5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862A34" w:rsidRPr="00AF7580" w:rsidTr="00725043">
        <w:tc>
          <w:tcPr>
            <w:tcW w:w="7938" w:type="dxa"/>
          </w:tcPr>
          <w:p w:rsidR="00862A34" w:rsidRPr="00AF7580" w:rsidRDefault="00862A34" w:rsidP="00725043">
            <w:pPr>
              <w:pStyle w:val="ae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«Веселый поэт детства» (к 110-ю С.В. Михалкова)</w:t>
            </w:r>
          </w:p>
        </w:tc>
        <w:tc>
          <w:tcPr>
            <w:tcW w:w="6379" w:type="dxa"/>
          </w:tcPr>
          <w:p w:rsidR="00862A34" w:rsidRPr="00AF7580" w:rsidRDefault="00965BAA" w:rsidP="00725043">
            <w:pPr>
              <w:pStyle w:val="ae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гости</w:t>
            </w:r>
            <w:r w:rsidR="0086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</w:p>
        </w:tc>
      </w:tr>
      <w:tr w:rsidR="008E74BA" w:rsidRPr="00AF7580" w:rsidTr="00704788">
        <w:tc>
          <w:tcPr>
            <w:tcW w:w="7938" w:type="dxa"/>
          </w:tcPr>
          <w:p w:rsidR="008E74BA" w:rsidRPr="00AF7580" w:rsidRDefault="00862A34" w:rsidP="00B65311">
            <w:pPr>
              <w:pStyle w:val="ae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«Сказочные уроки К.Д. Ушинского»</w:t>
            </w:r>
          </w:p>
        </w:tc>
        <w:tc>
          <w:tcPr>
            <w:tcW w:w="6379" w:type="dxa"/>
          </w:tcPr>
          <w:p w:rsidR="008E74BA" w:rsidRPr="00AF7580" w:rsidRDefault="00862A34" w:rsidP="00AF7580">
            <w:pPr>
              <w:pStyle w:val="ae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час</w:t>
            </w:r>
          </w:p>
        </w:tc>
      </w:tr>
    </w:tbl>
    <w:p w:rsidR="00AF058A" w:rsidRDefault="00AF058A" w:rsidP="00701673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F058A" w:rsidRPr="00701673" w:rsidRDefault="00AF058A" w:rsidP="00701673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3160" w:rsidRDefault="00613160" w:rsidP="00613160">
      <w:pPr>
        <w:pStyle w:val="ae"/>
        <w:numPr>
          <w:ilvl w:val="0"/>
          <w:numId w:val="34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Значимые книжные выставки, инновации в оформлении книжных выставок</w:t>
      </w:r>
    </w:p>
    <w:p w:rsidR="001F2C8E" w:rsidRPr="00613160" w:rsidRDefault="001F2C8E" w:rsidP="001F2C8E">
      <w:pPr>
        <w:pStyle w:val="ae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Style w:val="af"/>
        <w:tblW w:w="14267" w:type="dxa"/>
        <w:tblInd w:w="567" w:type="dxa"/>
        <w:tblLook w:val="04A0"/>
      </w:tblPr>
      <w:tblGrid>
        <w:gridCol w:w="6487"/>
        <w:gridCol w:w="5670"/>
        <w:gridCol w:w="2110"/>
      </w:tblGrid>
      <w:tr w:rsidR="008E74BA" w:rsidRPr="007A37B0" w:rsidTr="008E74BA">
        <w:tc>
          <w:tcPr>
            <w:tcW w:w="6487" w:type="dxa"/>
          </w:tcPr>
          <w:p w:rsidR="008E74BA" w:rsidRPr="007A37B0" w:rsidRDefault="008E74BA" w:rsidP="007A37B0">
            <w:pPr>
              <w:pStyle w:val="ae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5670" w:type="dxa"/>
          </w:tcPr>
          <w:p w:rsidR="008E74BA" w:rsidRPr="007A37B0" w:rsidRDefault="008E74BA" w:rsidP="007A37B0">
            <w:pPr>
              <w:pStyle w:val="ae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Вид, форма книжной выставки</w:t>
            </w:r>
          </w:p>
        </w:tc>
        <w:tc>
          <w:tcPr>
            <w:tcW w:w="2110" w:type="dxa"/>
          </w:tcPr>
          <w:p w:rsidR="008E74BA" w:rsidRPr="007A37B0" w:rsidRDefault="008E74BA" w:rsidP="007A37B0">
            <w:pPr>
              <w:pStyle w:val="ae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Срок/дата проведения</w:t>
            </w:r>
          </w:p>
        </w:tc>
      </w:tr>
      <w:tr w:rsidR="008E74BA" w:rsidRPr="007A37B0" w:rsidTr="008E74BA">
        <w:tc>
          <w:tcPr>
            <w:tcW w:w="6487" w:type="dxa"/>
          </w:tcPr>
          <w:p w:rsidR="008E74BA" w:rsidRPr="007A37B0" w:rsidRDefault="0048432C" w:rsidP="007A37B0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 страницах книг</w:t>
            </w:r>
          </w:p>
        </w:tc>
        <w:tc>
          <w:tcPr>
            <w:tcW w:w="5670" w:type="dxa"/>
          </w:tcPr>
          <w:p w:rsidR="008E74BA" w:rsidRPr="007A37B0" w:rsidRDefault="0048432C" w:rsidP="007A37B0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Выставка-обзор</w:t>
            </w:r>
          </w:p>
        </w:tc>
        <w:tc>
          <w:tcPr>
            <w:tcW w:w="2110" w:type="dxa"/>
          </w:tcPr>
          <w:p w:rsidR="008E74BA" w:rsidRPr="007A37B0" w:rsidRDefault="0048432C" w:rsidP="007A37B0">
            <w:pPr>
              <w:pStyle w:val="ad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</w:tr>
      <w:tr w:rsidR="008E74BA" w:rsidRPr="007A37B0" w:rsidTr="008E74BA">
        <w:tc>
          <w:tcPr>
            <w:tcW w:w="6487" w:type="dxa"/>
          </w:tcPr>
          <w:p w:rsidR="008E74BA" w:rsidRPr="007A37B0" w:rsidRDefault="0048432C" w:rsidP="007A37B0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Композитор, пианист, дирижер</w:t>
            </w:r>
          </w:p>
        </w:tc>
        <w:tc>
          <w:tcPr>
            <w:tcW w:w="5670" w:type="dxa"/>
          </w:tcPr>
          <w:p w:rsidR="008E74BA" w:rsidRPr="007A37B0" w:rsidRDefault="0048432C" w:rsidP="007A37B0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Выставка-портрет</w:t>
            </w:r>
          </w:p>
        </w:tc>
        <w:tc>
          <w:tcPr>
            <w:tcW w:w="2110" w:type="dxa"/>
          </w:tcPr>
          <w:p w:rsidR="008E74BA" w:rsidRPr="007A37B0" w:rsidRDefault="0048432C" w:rsidP="007A37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8E74BA" w:rsidRPr="007A37B0" w:rsidTr="008E74BA">
        <w:tc>
          <w:tcPr>
            <w:tcW w:w="6487" w:type="dxa"/>
          </w:tcPr>
          <w:p w:rsidR="008E74BA" w:rsidRPr="007A37B0" w:rsidRDefault="0048432C" w:rsidP="007A37B0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«Тайны изобретений»</w:t>
            </w:r>
          </w:p>
        </w:tc>
        <w:tc>
          <w:tcPr>
            <w:tcW w:w="5670" w:type="dxa"/>
          </w:tcPr>
          <w:p w:rsidR="008E74BA" w:rsidRPr="007A37B0" w:rsidRDefault="0048432C" w:rsidP="007A37B0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Выставка-викторина</w:t>
            </w:r>
          </w:p>
        </w:tc>
        <w:tc>
          <w:tcPr>
            <w:tcW w:w="2110" w:type="dxa"/>
          </w:tcPr>
          <w:p w:rsidR="008E74BA" w:rsidRPr="007A37B0" w:rsidRDefault="0048432C" w:rsidP="007A37B0">
            <w:pPr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январь</w:t>
            </w:r>
          </w:p>
        </w:tc>
      </w:tr>
      <w:tr w:rsidR="008E74BA" w:rsidRPr="007A37B0" w:rsidTr="008E74BA">
        <w:tc>
          <w:tcPr>
            <w:tcW w:w="6487" w:type="dxa"/>
          </w:tcPr>
          <w:p w:rsidR="008E74BA" w:rsidRPr="007A37B0" w:rsidRDefault="0048432C" w:rsidP="007A37B0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«В гостях у Шарля Перро»</w:t>
            </w:r>
          </w:p>
        </w:tc>
        <w:tc>
          <w:tcPr>
            <w:tcW w:w="5670" w:type="dxa"/>
          </w:tcPr>
          <w:p w:rsidR="008E74BA" w:rsidRPr="007A37B0" w:rsidRDefault="0048432C" w:rsidP="007A37B0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Выставка-обзор</w:t>
            </w:r>
          </w:p>
        </w:tc>
        <w:tc>
          <w:tcPr>
            <w:tcW w:w="2110" w:type="dxa"/>
          </w:tcPr>
          <w:p w:rsidR="008E74BA" w:rsidRPr="007A37B0" w:rsidRDefault="0048432C" w:rsidP="007A37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8E74BA" w:rsidRPr="007A37B0" w:rsidTr="008E74BA">
        <w:tc>
          <w:tcPr>
            <w:tcW w:w="6487" w:type="dxa"/>
          </w:tcPr>
          <w:p w:rsidR="008E74BA" w:rsidRPr="007A37B0" w:rsidRDefault="00BA32CD" w:rsidP="007A3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«Великий мечтатель Жюль Верн»</w:t>
            </w:r>
          </w:p>
        </w:tc>
        <w:tc>
          <w:tcPr>
            <w:tcW w:w="5670" w:type="dxa"/>
          </w:tcPr>
          <w:p w:rsidR="008E74BA" w:rsidRPr="007A37B0" w:rsidRDefault="00BA32CD" w:rsidP="007A3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Выставка-обзор</w:t>
            </w:r>
          </w:p>
        </w:tc>
        <w:tc>
          <w:tcPr>
            <w:tcW w:w="2110" w:type="dxa"/>
          </w:tcPr>
          <w:p w:rsidR="008E74BA" w:rsidRPr="007A37B0" w:rsidRDefault="00BA32CD" w:rsidP="007A37B0">
            <w:pPr>
              <w:pStyle w:val="ae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8E74BA" w:rsidRPr="007A37B0" w:rsidTr="008E74BA">
        <w:tc>
          <w:tcPr>
            <w:tcW w:w="6487" w:type="dxa"/>
          </w:tcPr>
          <w:p w:rsidR="008E74BA" w:rsidRPr="007A37B0" w:rsidRDefault="00BA32CD" w:rsidP="007A37B0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День памяти юного героя-антифашиста</w:t>
            </w:r>
          </w:p>
        </w:tc>
        <w:tc>
          <w:tcPr>
            <w:tcW w:w="5670" w:type="dxa"/>
          </w:tcPr>
          <w:p w:rsidR="008E74BA" w:rsidRPr="007A37B0" w:rsidRDefault="00BA32CD" w:rsidP="007A37B0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Выставка-информация</w:t>
            </w:r>
          </w:p>
        </w:tc>
        <w:tc>
          <w:tcPr>
            <w:tcW w:w="2110" w:type="dxa"/>
          </w:tcPr>
          <w:p w:rsidR="008E74BA" w:rsidRPr="007A37B0" w:rsidRDefault="00BA32CD" w:rsidP="007A37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E74BA" w:rsidRPr="007A37B0" w:rsidTr="008E74BA">
        <w:tc>
          <w:tcPr>
            <w:tcW w:w="6487" w:type="dxa"/>
          </w:tcPr>
          <w:p w:rsidR="008E74BA" w:rsidRPr="007A37B0" w:rsidRDefault="00BA32CD" w:rsidP="007A3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 заветные страницы (к 110-ю С.В. Михалкова)</w:t>
            </w:r>
          </w:p>
        </w:tc>
        <w:tc>
          <w:tcPr>
            <w:tcW w:w="5670" w:type="dxa"/>
          </w:tcPr>
          <w:p w:rsidR="008E74BA" w:rsidRPr="007A37B0" w:rsidRDefault="00BA32CD" w:rsidP="007A3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Выставка-панорама</w:t>
            </w:r>
          </w:p>
        </w:tc>
        <w:tc>
          <w:tcPr>
            <w:tcW w:w="2110" w:type="dxa"/>
          </w:tcPr>
          <w:p w:rsidR="008E74BA" w:rsidRPr="007A37B0" w:rsidRDefault="00BA32CD" w:rsidP="007A37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E74BA" w:rsidRPr="007A37B0" w:rsidTr="008E74BA">
        <w:tc>
          <w:tcPr>
            <w:tcW w:w="6487" w:type="dxa"/>
          </w:tcPr>
          <w:p w:rsidR="008E74BA" w:rsidRPr="007A37B0" w:rsidRDefault="00BA32CD" w:rsidP="007A37B0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«Букет из самых нежных чувств»</w:t>
            </w:r>
          </w:p>
        </w:tc>
        <w:tc>
          <w:tcPr>
            <w:tcW w:w="5670" w:type="dxa"/>
          </w:tcPr>
          <w:p w:rsidR="008E74BA" w:rsidRPr="007A37B0" w:rsidRDefault="00BA32CD" w:rsidP="007A37B0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Выставка-панорама</w:t>
            </w:r>
          </w:p>
        </w:tc>
        <w:tc>
          <w:tcPr>
            <w:tcW w:w="2110" w:type="dxa"/>
          </w:tcPr>
          <w:p w:rsidR="008E74BA" w:rsidRPr="007A37B0" w:rsidRDefault="00BA32CD" w:rsidP="007A37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E74BA" w:rsidRPr="007A37B0" w:rsidTr="008E74BA">
        <w:tc>
          <w:tcPr>
            <w:tcW w:w="6487" w:type="dxa"/>
          </w:tcPr>
          <w:p w:rsidR="00BA32CD" w:rsidRDefault="00BA32CD" w:rsidP="007A37B0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«Воспитатель звериных детенышей»</w:t>
            </w:r>
          </w:p>
          <w:p w:rsidR="008E74BA" w:rsidRPr="007A37B0" w:rsidRDefault="00BA32CD" w:rsidP="007A37B0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(к 115-ю В.В. Чаплиной) </w:t>
            </w:r>
          </w:p>
        </w:tc>
        <w:tc>
          <w:tcPr>
            <w:tcW w:w="5670" w:type="dxa"/>
          </w:tcPr>
          <w:p w:rsidR="008E74BA" w:rsidRPr="007A37B0" w:rsidRDefault="00BA32CD" w:rsidP="007A37B0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Выставка-обзор</w:t>
            </w:r>
          </w:p>
        </w:tc>
        <w:tc>
          <w:tcPr>
            <w:tcW w:w="2110" w:type="dxa"/>
          </w:tcPr>
          <w:p w:rsidR="008E74BA" w:rsidRPr="007A37B0" w:rsidRDefault="00BA32CD" w:rsidP="007A37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E74BA" w:rsidRPr="007A37B0" w:rsidTr="008E74BA">
        <w:tc>
          <w:tcPr>
            <w:tcW w:w="6487" w:type="dxa"/>
          </w:tcPr>
          <w:p w:rsidR="008E74BA" w:rsidRPr="007A37B0" w:rsidRDefault="00BA32CD" w:rsidP="007A3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«Знаток человеческих душ»</w:t>
            </w:r>
            <w:r w:rsidR="001D0A3B">
              <w:rPr>
                <w:rFonts w:ascii="Times New Roman" w:hAnsi="Times New Roman" w:cs="Times New Roman"/>
                <w:sz w:val="24"/>
                <w:szCs w:val="24"/>
              </w:rPr>
              <w:t xml:space="preserve"> (к 205-ю М. Рида)</w:t>
            </w:r>
          </w:p>
        </w:tc>
        <w:tc>
          <w:tcPr>
            <w:tcW w:w="5670" w:type="dxa"/>
          </w:tcPr>
          <w:p w:rsidR="008E74BA" w:rsidRPr="007A37B0" w:rsidRDefault="001D0A3B" w:rsidP="007A3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Выставка-обзор</w:t>
            </w:r>
          </w:p>
        </w:tc>
        <w:tc>
          <w:tcPr>
            <w:tcW w:w="2110" w:type="dxa"/>
          </w:tcPr>
          <w:p w:rsidR="008E74BA" w:rsidRPr="007A37B0" w:rsidRDefault="001D0A3B" w:rsidP="007A37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E74BA" w:rsidRPr="007A37B0" w:rsidTr="008E74BA">
        <w:tc>
          <w:tcPr>
            <w:tcW w:w="6487" w:type="dxa"/>
          </w:tcPr>
          <w:p w:rsidR="008E74BA" w:rsidRPr="007A37B0" w:rsidRDefault="001D0A3B" w:rsidP="007A37B0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Космические дали</w:t>
            </w:r>
          </w:p>
        </w:tc>
        <w:tc>
          <w:tcPr>
            <w:tcW w:w="5670" w:type="dxa"/>
          </w:tcPr>
          <w:p w:rsidR="008E74BA" w:rsidRPr="007A37B0" w:rsidRDefault="001D0A3B" w:rsidP="007A37B0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Выставка-панорама</w:t>
            </w:r>
          </w:p>
        </w:tc>
        <w:tc>
          <w:tcPr>
            <w:tcW w:w="2110" w:type="dxa"/>
          </w:tcPr>
          <w:p w:rsidR="008E74BA" w:rsidRPr="007A37B0" w:rsidRDefault="001D0A3B" w:rsidP="007A37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E74BA" w:rsidRPr="007A37B0" w:rsidTr="008E74BA">
        <w:tc>
          <w:tcPr>
            <w:tcW w:w="6487" w:type="dxa"/>
          </w:tcPr>
          <w:p w:rsidR="008E74BA" w:rsidRPr="007A37B0" w:rsidRDefault="001D0A3B" w:rsidP="007A37B0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Книги – воители, книги солдаты</w:t>
            </w:r>
          </w:p>
        </w:tc>
        <w:tc>
          <w:tcPr>
            <w:tcW w:w="5670" w:type="dxa"/>
          </w:tcPr>
          <w:p w:rsidR="008E74BA" w:rsidRPr="007A37B0" w:rsidRDefault="001D0A3B" w:rsidP="007A37B0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Выставка-обзор</w:t>
            </w:r>
          </w:p>
        </w:tc>
        <w:tc>
          <w:tcPr>
            <w:tcW w:w="2110" w:type="dxa"/>
          </w:tcPr>
          <w:p w:rsidR="008E74BA" w:rsidRPr="007A37B0" w:rsidRDefault="001D0A3B" w:rsidP="007A37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E74BA" w:rsidRPr="007A37B0" w:rsidTr="008E74BA">
        <w:tc>
          <w:tcPr>
            <w:tcW w:w="6487" w:type="dxa"/>
          </w:tcPr>
          <w:p w:rsidR="008E74BA" w:rsidRPr="007A37B0" w:rsidRDefault="001D0A3B" w:rsidP="007A37B0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Богатырь русской живописи (В. Васнецов)</w:t>
            </w:r>
          </w:p>
        </w:tc>
        <w:tc>
          <w:tcPr>
            <w:tcW w:w="5670" w:type="dxa"/>
          </w:tcPr>
          <w:p w:rsidR="008E74BA" w:rsidRPr="007A37B0" w:rsidRDefault="001D0A3B" w:rsidP="007A37B0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2110" w:type="dxa"/>
          </w:tcPr>
          <w:p w:rsidR="008E74BA" w:rsidRPr="007A37B0" w:rsidRDefault="001D0A3B" w:rsidP="007A37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E74BA" w:rsidRPr="007A37B0" w:rsidTr="008E74BA">
        <w:tc>
          <w:tcPr>
            <w:tcW w:w="6487" w:type="dxa"/>
          </w:tcPr>
          <w:p w:rsidR="008E74BA" w:rsidRPr="007A37B0" w:rsidRDefault="001D0A3B" w:rsidP="007A37B0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«Эта земля твоя и моя»</w:t>
            </w:r>
          </w:p>
        </w:tc>
        <w:tc>
          <w:tcPr>
            <w:tcW w:w="5670" w:type="dxa"/>
          </w:tcPr>
          <w:p w:rsidR="008E74BA" w:rsidRPr="007A37B0" w:rsidRDefault="001D0A3B" w:rsidP="007A37B0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Выставка-просмотр</w:t>
            </w:r>
          </w:p>
        </w:tc>
        <w:tc>
          <w:tcPr>
            <w:tcW w:w="2110" w:type="dxa"/>
          </w:tcPr>
          <w:p w:rsidR="008E74BA" w:rsidRPr="007A37B0" w:rsidRDefault="001D0A3B" w:rsidP="007A37B0">
            <w:pPr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июнь</w:t>
            </w:r>
          </w:p>
        </w:tc>
      </w:tr>
      <w:tr w:rsidR="008E74BA" w:rsidRPr="007A37B0" w:rsidTr="008E74BA">
        <w:tc>
          <w:tcPr>
            <w:tcW w:w="6487" w:type="dxa"/>
          </w:tcPr>
          <w:p w:rsidR="008E74BA" w:rsidRDefault="001D0A3B" w:rsidP="007A3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хорошо и что такое плохо»</w:t>
            </w:r>
          </w:p>
          <w:p w:rsidR="001D0A3B" w:rsidRPr="007A37B0" w:rsidRDefault="001D0A3B" w:rsidP="007A3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 130-ю В.В. Маяковского)</w:t>
            </w:r>
          </w:p>
        </w:tc>
        <w:tc>
          <w:tcPr>
            <w:tcW w:w="5670" w:type="dxa"/>
          </w:tcPr>
          <w:p w:rsidR="008E74BA" w:rsidRPr="007A37B0" w:rsidRDefault="001D0A3B" w:rsidP="007A3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32583">
              <w:rPr>
                <w:rFonts w:ascii="Times New Roman" w:hAnsi="Times New Roman" w:cs="Times New Roman"/>
                <w:sz w:val="24"/>
                <w:szCs w:val="24"/>
              </w:rPr>
              <w:t>ыст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авка-обзор</w:t>
            </w:r>
          </w:p>
        </w:tc>
        <w:tc>
          <w:tcPr>
            <w:tcW w:w="2110" w:type="dxa"/>
          </w:tcPr>
          <w:p w:rsidR="008E74BA" w:rsidRPr="007A37B0" w:rsidRDefault="001D0A3B" w:rsidP="005E66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8E74BA" w:rsidRPr="007A37B0" w:rsidTr="008E74BA">
        <w:tc>
          <w:tcPr>
            <w:tcW w:w="6487" w:type="dxa"/>
          </w:tcPr>
          <w:p w:rsidR="008E74BA" w:rsidRPr="007A37B0" w:rsidRDefault="001D0A3B" w:rsidP="007A37B0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>Символы России</w:t>
            </w:r>
            <w:r w:rsidR="00E32583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– вехи истории </w:t>
            </w:r>
          </w:p>
        </w:tc>
        <w:tc>
          <w:tcPr>
            <w:tcW w:w="5670" w:type="dxa"/>
          </w:tcPr>
          <w:p w:rsidR="008E74BA" w:rsidRPr="007A37B0" w:rsidRDefault="00E32583" w:rsidP="007A37B0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Выставка-панорама</w:t>
            </w:r>
          </w:p>
        </w:tc>
        <w:tc>
          <w:tcPr>
            <w:tcW w:w="2110" w:type="dxa"/>
          </w:tcPr>
          <w:p w:rsidR="008E74BA" w:rsidRPr="007A37B0" w:rsidRDefault="00E32583" w:rsidP="005E66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</w:tr>
      <w:tr w:rsidR="008E74BA" w:rsidRPr="007A37B0" w:rsidTr="008E74BA">
        <w:tc>
          <w:tcPr>
            <w:tcW w:w="6487" w:type="dxa"/>
          </w:tcPr>
          <w:p w:rsidR="008E74BA" w:rsidRPr="007A37B0" w:rsidRDefault="00E32583" w:rsidP="007A37B0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«Почитаем, поиграем, отдохнем – лето с пользой проведем!»</w:t>
            </w:r>
          </w:p>
        </w:tc>
        <w:tc>
          <w:tcPr>
            <w:tcW w:w="5670" w:type="dxa"/>
          </w:tcPr>
          <w:p w:rsidR="008E74BA" w:rsidRPr="007A37B0" w:rsidRDefault="00E32583" w:rsidP="007A37B0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Выставка-обзор</w:t>
            </w:r>
          </w:p>
        </w:tc>
        <w:tc>
          <w:tcPr>
            <w:tcW w:w="2110" w:type="dxa"/>
          </w:tcPr>
          <w:p w:rsidR="008E74BA" w:rsidRPr="007A37B0" w:rsidRDefault="00E32583" w:rsidP="007A37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</w:tr>
      <w:tr w:rsidR="008E74BA" w:rsidRPr="007A37B0" w:rsidTr="008E74BA">
        <w:tc>
          <w:tcPr>
            <w:tcW w:w="6487" w:type="dxa"/>
          </w:tcPr>
          <w:p w:rsidR="008E74BA" w:rsidRPr="007A37B0" w:rsidRDefault="00E32583" w:rsidP="007A37B0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Учись! Узнавай! Удивляйся!</w:t>
            </w:r>
          </w:p>
        </w:tc>
        <w:tc>
          <w:tcPr>
            <w:tcW w:w="5670" w:type="dxa"/>
          </w:tcPr>
          <w:p w:rsidR="008E74BA" w:rsidRPr="007A37B0" w:rsidRDefault="00E32583" w:rsidP="007A37B0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Выставка-панорама</w:t>
            </w:r>
          </w:p>
        </w:tc>
        <w:tc>
          <w:tcPr>
            <w:tcW w:w="2110" w:type="dxa"/>
          </w:tcPr>
          <w:p w:rsidR="008E74BA" w:rsidRPr="007A37B0" w:rsidRDefault="00E32583" w:rsidP="007A37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E32583" w:rsidRPr="007A37B0" w:rsidTr="008E74BA">
        <w:tc>
          <w:tcPr>
            <w:tcW w:w="6487" w:type="dxa"/>
          </w:tcPr>
          <w:p w:rsidR="00E32583" w:rsidRDefault="00E32583" w:rsidP="007A37B0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Тепло материнского сердца</w:t>
            </w:r>
          </w:p>
        </w:tc>
        <w:tc>
          <w:tcPr>
            <w:tcW w:w="5670" w:type="dxa"/>
          </w:tcPr>
          <w:p w:rsidR="00E32583" w:rsidRDefault="00E32583" w:rsidP="007A37B0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Выставка-обзор</w:t>
            </w:r>
          </w:p>
        </w:tc>
        <w:tc>
          <w:tcPr>
            <w:tcW w:w="2110" w:type="dxa"/>
          </w:tcPr>
          <w:p w:rsidR="00E32583" w:rsidRDefault="00E32583" w:rsidP="007A37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32583" w:rsidRPr="007A37B0" w:rsidTr="008E74BA">
        <w:tc>
          <w:tcPr>
            <w:tcW w:w="6487" w:type="dxa"/>
          </w:tcPr>
          <w:p w:rsidR="00E32583" w:rsidRDefault="00E32583" w:rsidP="007A37B0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В единстве наша сила!</w:t>
            </w:r>
          </w:p>
        </w:tc>
        <w:tc>
          <w:tcPr>
            <w:tcW w:w="5670" w:type="dxa"/>
          </w:tcPr>
          <w:p w:rsidR="00E32583" w:rsidRDefault="001C3290" w:rsidP="007A37B0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Выставка-обзор</w:t>
            </w:r>
          </w:p>
        </w:tc>
        <w:tc>
          <w:tcPr>
            <w:tcW w:w="2110" w:type="dxa"/>
          </w:tcPr>
          <w:p w:rsidR="00E32583" w:rsidRDefault="001C3290" w:rsidP="007A37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32583" w:rsidRPr="007A37B0" w:rsidTr="008E74BA">
        <w:tc>
          <w:tcPr>
            <w:tcW w:w="6487" w:type="dxa"/>
          </w:tcPr>
          <w:p w:rsidR="00E32583" w:rsidRDefault="001C3290" w:rsidP="007A37B0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Сказки зимушки-зимы</w:t>
            </w:r>
          </w:p>
        </w:tc>
        <w:tc>
          <w:tcPr>
            <w:tcW w:w="5670" w:type="dxa"/>
          </w:tcPr>
          <w:p w:rsidR="00E32583" w:rsidRDefault="001C3290" w:rsidP="007A37B0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Выставка-обзор</w:t>
            </w:r>
          </w:p>
        </w:tc>
        <w:tc>
          <w:tcPr>
            <w:tcW w:w="2110" w:type="dxa"/>
          </w:tcPr>
          <w:p w:rsidR="00E32583" w:rsidRDefault="001C3290" w:rsidP="007A37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825E47" w:rsidRDefault="00825E47" w:rsidP="0096036C">
      <w:pPr>
        <w:pStyle w:val="ae"/>
        <w:spacing w:before="675" w:after="675" w:line="240" w:lineRule="auto"/>
        <w:ind w:left="5748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825E47" w:rsidSect="008B0A67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751486" w:rsidRDefault="00751486" w:rsidP="0096036C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1486" w:rsidRDefault="00751486" w:rsidP="00036313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1486" w:rsidRDefault="00751486" w:rsidP="00036313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5AEE" w:rsidRDefault="00C25AEE" w:rsidP="00036313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2C8E" w:rsidRDefault="001F2C8E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1F2C8E" w:rsidSect="00873860">
      <w:pgSz w:w="16838" w:h="11906" w:orient="landscape"/>
      <w:pgMar w:top="113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AB9" w:rsidRDefault="00197AB9" w:rsidP="00063027">
      <w:pPr>
        <w:spacing w:after="0" w:line="240" w:lineRule="auto"/>
      </w:pPr>
      <w:r>
        <w:separator/>
      </w:r>
    </w:p>
  </w:endnote>
  <w:endnote w:type="continuationSeparator" w:id="1">
    <w:p w:rsidR="00197AB9" w:rsidRDefault="00197AB9" w:rsidP="00063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3882298"/>
      <w:docPartObj>
        <w:docPartGallery w:val="Page Numbers (Bottom of Page)"/>
        <w:docPartUnique/>
      </w:docPartObj>
    </w:sdtPr>
    <w:sdtContent>
      <w:p w:rsidR="000D129B" w:rsidRDefault="000D129B">
        <w:pPr>
          <w:pStyle w:val="a6"/>
          <w:jc w:val="center"/>
        </w:pPr>
        <w:fldSimple w:instr="PAGE   \* MERGEFORMAT">
          <w:r w:rsidR="0096036C">
            <w:rPr>
              <w:noProof/>
            </w:rPr>
            <w:t>2</w:t>
          </w:r>
        </w:fldSimple>
      </w:p>
    </w:sdtContent>
  </w:sdt>
  <w:p w:rsidR="000D129B" w:rsidRDefault="000D129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AB9" w:rsidRDefault="00197AB9" w:rsidP="00063027">
      <w:pPr>
        <w:spacing w:after="0" w:line="240" w:lineRule="auto"/>
      </w:pPr>
      <w:r>
        <w:separator/>
      </w:r>
    </w:p>
  </w:footnote>
  <w:footnote w:type="continuationSeparator" w:id="1">
    <w:p w:rsidR="00197AB9" w:rsidRDefault="00197AB9" w:rsidP="00063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B4D"/>
    <w:multiLevelType w:val="multilevel"/>
    <w:tmpl w:val="68006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79183A"/>
    <w:multiLevelType w:val="hybridMultilevel"/>
    <w:tmpl w:val="F51CE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6766A"/>
    <w:multiLevelType w:val="multilevel"/>
    <w:tmpl w:val="2AAED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DD7535"/>
    <w:multiLevelType w:val="hybridMultilevel"/>
    <w:tmpl w:val="66707490"/>
    <w:lvl w:ilvl="0" w:tplc="54DC0B3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C72023"/>
    <w:multiLevelType w:val="hybridMultilevel"/>
    <w:tmpl w:val="8E52512E"/>
    <w:lvl w:ilvl="0" w:tplc="0419000D">
      <w:start w:val="1"/>
      <w:numFmt w:val="bullet"/>
      <w:lvlText w:val=""/>
      <w:lvlJc w:val="left"/>
      <w:pPr>
        <w:ind w:left="333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5">
    <w:nsid w:val="12AB4FAA"/>
    <w:multiLevelType w:val="hybridMultilevel"/>
    <w:tmpl w:val="026A0362"/>
    <w:lvl w:ilvl="0" w:tplc="2B34ADA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67A0541"/>
    <w:multiLevelType w:val="hybridMultilevel"/>
    <w:tmpl w:val="64929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2F744F"/>
    <w:multiLevelType w:val="multilevel"/>
    <w:tmpl w:val="9AB82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305A06"/>
    <w:multiLevelType w:val="hybridMultilevel"/>
    <w:tmpl w:val="7BB2010E"/>
    <w:lvl w:ilvl="0" w:tplc="F4C6E73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5C3DF0"/>
    <w:multiLevelType w:val="multilevel"/>
    <w:tmpl w:val="B350A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90668C"/>
    <w:multiLevelType w:val="hybridMultilevel"/>
    <w:tmpl w:val="4126C658"/>
    <w:lvl w:ilvl="0" w:tplc="81B8CC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4416C2A"/>
    <w:multiLevelType w:val="hybridMultilevel"/>
    <w:tmpl w:val="0B2299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28290C"/>
    <w:multiLevelType w:val="hybridMultilevel"/>
    <w:tmpl w:val="B756DB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D1A5501"/>
    <w:multiLevelType w:val="hybridMultilevel"/>
    <w:tmpl w:val="ACE440B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E3E243B"/>
    <w:multiLevelType w:val="hybridMultilevel"/>
    <w:tmpl w:val="6B4A54A4"/>
    <w:lvl w:ilvl="0" w:tplc="D19CD91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2E34C47"/>
    <w:multiLevelType w:val="hybridMultilevel"/>
    <w:tmpl w:val="C8F050B4"/>
    <w:lvl w:ilvl="0" w:tplc="B734BBDE">
      <w:start w:val="1"/>
      <w:numFmt w:val="decimal"/>
      <w:lvlText w:val="%1."/>
      <w:lvlJc w:val="left"/>
      <w:pPr>
        <w:ind w:left="5748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36D6509"/>
    <w:multiLevelType w:val="hybridMultilevel"/>
    <w:tmpl w:val="0680C82E"/>
    <w:lvl w:ilvl="0" w:tplc="17021E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2C7DDF"/>
    <w:multiLevelType w:val="hybridMultilevel"/>
    <w:tmpl w:val="2B1C43C4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0B6A1E"/>
    <w:multiLevelType w:val="multilevel"/>
    <w:tmpl w:val="B660F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FD4374"/>
    <w:multiLevelType w:val="multilevel"/>
    <w:tmpl w:val="0F382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BD1729"/>
    <w:multiLevelType w:val="hybridMultilevel"/>
    <w:tmpl w:val="597089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23675CB"/>
    <w:multiLevelType w:val="hybridMultilevel"/>
    <w:tmpl w:val="956A6F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5246D53"/>
    <w:multiLevelType w:val="hybridMultilevel"/>
    <w:tmpl w:val="9934EBD4"/>
    <w:lvl w:ilvl="0" w:tplc="0419000B">
      <w:start w:val="1"/>
      <w:numFmt w:val="bullet"/>
      <w:lvlText w:val=""/>
      <w:lvlJc w:val="left"/>
      <w:pPr>
        <w:ind w:left="6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500" w:hanging="360"/>
      </w:pPr>
      <w:rPr>
        <w:rFonts w:ascii="Wingdings" w:hAnsi="Wingdings" w:hint="default"/>
      </w:rPr>
    </w:lvl>
  </w:abstractNum>
  <w:abstractNum w:abstractNumId="23">
    <w:nsid w:val="66F939FE"/>
    <w:multiLevelType w:val="hybridMultilevel"/>
    <w:tmpl w:val="84FAEF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944FE2"/>
    <w:multiLevelType w:val="hybridMultilevel"/>
    <w:tmpl w:val="C83ADE76"/>
    <w:lvl w:ilvl="0" w:tplc="CCD81206">
      <w:start w:val="1"/>
      <w:numFmt w:val="decimal"/>
      <w:lvlText w:val="%1."/>
      <w:lvlJc w:val="left"/>
      <w:pPr>
        <w:ind w:left="1992" w:hanging="142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9164D84"/>
    <w:multiLevelType w:val="multilevel"/>
    <w:tmpl w:val="0DD27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4856FB"/>
    <w:multiLevelType w:val="hybridMultilevel"/>
    <w:tmpl w:val="5C6AE076"/>
    <w:lvl w:ilvl="0" w:tplc="CF208C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1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</w:num>
  <w:num w:numId="21">
    <w:abstractNumId w:val="14"/>
  </w:num>
  <w:num w:numId="22">
    <w:abstractNumId w:val="14"/>
  </w:num>
  <w:num w:numId="23">
    <w:abstractNumId w:val="20"/>
  </w:num>
  <w:num w:numId="24">
    <w:abstractNumId w:val="12"/>
  </w:num>
  <w:num w:numId="25">
    <w:abstractNumId w:val="10"/>
  </w:num>
  <w:num w:numId="26">
    <w:abstractNumId w:val="26"/>
  </w:num>
  <w:num w:numId="27">
    <w:abstractNumId w:val="11"/>
  </w:num>
  <w:num w:numId="28">
    <w:abstractNumId w:val="13"/>
  </w:num>
  <w:num w:numId="29">
    <w:abstractNumId w:val="22"/>
  </w:num>
  <w:num w:numId="30">
    <w:abstractNumId w:val="25"/>
  </w:num>
  <w:num w:numId="31">
    <w:abstractNumId w:val="2"/>
  </w:num>
  <w:num w:numId="32">
    <w:abstractNumId w:val="7"/>
  </w:num>
  <w:num w:numId="33">
    <w:abstractNumId w:val="19"/>
  </w:num>
  <w:num w:numId="34">
    <w:abstractNumId w:val="23"/>
  </w:num>
  <w:num w:numId="35">
    <w:abstractNumId w:val="6"/>
  </w:num>
  <w:num w:numId="36">
    <w:abstractNumId w:val="9"/>
  </w:num>
  <w:num w:numId="37">
    <w:abstractNumId w:val="18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13"/>
  </w:num>
  <w:num w:numId="4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64214"/>
    <w:rsid w:val="00000FA7"/>
    <w:rsid w:val="00003614"/>
    <w:rsid w:val="000101B8"/>
    <w:rsid w:val="0001529B"/>
    <w:rsid w:val="00021DE7"/>
    <w:rsid w:val="00036313"/>
    <w:rsid w:val="00037E01"/>
    <w:rsid w:val="0004497D"/>
    <w:rsid w:val="0005185E"/>
    <w:rsid w:val="00056DC6"/>
    <w:rsid w:val="00063027"/>
    <w:rsid w:val="0007190C"/>
    <w:rsid w:val="00082D85"/>
    <w:rsid w:val="0008513F"/>
    <w:rsid w:val="00086906"/>
    <w:rsid w:val="00087DD7"/>
    <w:rsid w:val="00090D9B"/>
    <w:rsid w:val="00092A1F"/>
    <w:rsid w:val="000937B6"/>
    <w:rsid w:val="000A3FA0"/>
    <w:rsid w:val="000A6D1D"/>
    <w:rsid w:val="000C2448"/>
    <w:rsid w:val="000D076F"/>
    <w:rsid w:val="000D129B"/>
    <w:rsid w:val="000D31D9"/>
    <w:rsid w:val="000D659C"/>
    <w:rsid w:val="000D6C8A"/>
    <w:rsid w:val="000E2564"/>
    <w:rsid w:val="00100166"/>
    <w:rsid w:val="00100966"/>
    <w:rsid w:val="00100E1E"/>
    <w:rsid w:val="00101D60"/>
    <w:rsid w:val="00107E36"/>
    <w:rsid w:val="00111119"/>
    <w:rsid w:val="00125329"/>
    <w:rsid w:val="001345EF"/>
    <w:rsid w:val="0014268C"/>
    <w:rsid w:val="00156A03"/>
    <w:rsid w:val="0016484B"/>
    <w:rsid w:val="00166B1B"/>
    <w:rsid w:val="001732AB"/>
    <w:rsid w:val="001811D6"/>
    <w:rsid w:val="00183528"/>
    <w:rsid w:val="0018580C"/>
    <w:rsid w:val="00187A9D"/>
    <w:rsid w:val="001900B2"/>
    <w:rsid w:val="00197AB9"/>
    <w:rsid w:val="001A744C"/>
    <w:rsid w:val="001B2DB9"/>
    <w:rsid w:val="001B5887"/>
    <w:rsid w:val="001B603A"/>
    <w:rsid w:val="001C007E"/>
    <w:rsid w:val="001C2854"/>
    <w:rsid w:val="001C3290"/>
    <w:rsid w:val="001C3C23"/>
    <w:rsid w:val="001C6706"/>
    <w:rsid w:val="001C7155"/>
    <w:rsid w:val="001C7ABC"/>
    <w:rsid w:val="001D08CC"/>
    <w:rsid w:val="001D0A3B"/>
    <w:rsid w:val="001D3D16"/>
    <w:rsid w:val="001D592C"/>
    <w:rsid w:val="001D7802"/>
    <w:rsid w:val="001E0506"/>
    <w:rsid w:val="001E4379"/>
    <w:rsid w:val="001F0B24"/>
    <w:rsid w:val="001F2C8E"/>
    <w:rsid w:val="001F4DF3"/>
    <w:rsid w:val="0020111D"/>
    <w:rsid w:val="002014CE"/>
    <w:rsid w:val="00205028"/>
    <w:rsid w:val="00206036"/>
    <w:rsid w:val="00220CAE"/>
    <w:rsid w:val="0022782C"/>
    <w:rsid w:val="00233E10"/>
    <w:rsid w:val="00234D8D"/>
    <w:rsid w:val="002511CD"/>
    <w:rsid w:val="002526FE"/>
    <w:rsid w:val="0026573B"/>
    <w:rsid w:val="00270F23"/>
    <w:rsid w:val="00274945"/>
    <w:rsid w:val="00281749"/>
    <w:rsid w:val="00282471"/>
    <w:rsid w:val="002945DB"/>
    <w:rsid w:val="002A7CB9"/>
    <w:rsid w:val="002C1407"/>
    <w:rsid w:val="002D217C"/>
    <w:rsid w:val="002E0C5A"/>
    <w:rsid w:val="002E7A65"/>
    <w:rsid w:val="0030008C"/>
    <w:rsid w:val="00301ABA"/>
    <w:rsid w:val="00303FAF"/>
    <w:rsid w:val="00316BF1"/>
    <w:rsid w:val="003244AA"/>
    <w:rsid w:val="00331392"/>
    <w:rsid w:val="003418B1"/>
    <w:rsid w:val="003478DC"/>
    <w:rsid w:val="00347D64"/>
    <w:rsid w:val="00357A67"/>
    <w:rsid w:val="00362315"/>
    <w:rsid w:val="00365DA7"/>
    <w:rsid w:val="003717C3"/>
    <w:rsid w:val="00372902"/>
    <w:rsid w:val="00380A27"/>
    <w:rsid w:val="0038442E"/>
    <w:rsid w:val="0038503B"/>
    <w:rsid w:val="003904E9"/>
    <w:rsid w:val="00391586"/>
    <w:rsid w:val="00392B84"/>
    <w:rsid w:val="003A2488"/>
    <w:rsid w:val="003A48D4"/>
    <w:rsid w:val="003A7E35"/>
    <w:rsid w:val="003A7FE4"/>
    <w:rsid w:val="003D104E"/>
    <w:rsid w:val="003D3593"/>
    <w:rsid w:val="003D3FB9"/>
    <w:rsid w:val="003E125B"/>
    <w:rsid w:val="003E6492"/>
    <w:rsid w:val="003E75C9"/>
    <w:rsid w:val="003F4FAE"/>
    <w:rsid w:val="003F7275"/>
    <w:rsid w:val="004078CD"/>
    <w:rsid w:val="00407F47"/>
    <w:rsid w:val="00417993"/>
    <w:rsid w:val="004206FD"/>
    <w:rsid w:val="0042121B"/>
    <w:rsid w:val="004218FD"/>
    <w:rsid w:val="00426FBF"/>
    <w:rsid w:val="004440C6"/>
    <w:rsid w:val="00444209"/>
    <w:rsid w:val="0044742B"/>
    <w:rsid w:val="00451016"/>
    <w:rsid w:val="004545A1"/>
    <w:rsid w:val="004578E4"/>
    <w:rsid w:val="0046350B"/>
    <w:rsid w:val="00464430"/>
    <w:rsid w:val="00471101"/>
    <w:rsid w:val="00473132"/>
    <w:rsid w:val="00476A4F"/>
    <w:rsid w:val="0048432C"/>
    <w:rsid w:val="004912FE"/>
    <w:rsid w:val="00496CE2"/>
    <w:rsid w:val="004B2443"/>
    <w:rsid w:val="004B433B"/>
    <w:rsid w:val="004B713F"/>
    <w:rsid w:val="004B7911"/>
    <w:rsid w:val="004D3202"/>
    <w:rsid w:val="004D6795"/>
    <w:rsid w:val="004E7096"/>
    <w:rsid w:val="004F1E3C"/>
    <w:rsid w:val="0050150B"/>
    <w:rsid w:val="00506575"/>
    <w:rsid w:val="00521AC0"/>
    <w:rsid w:val="00521D9D"/>
    <w:rsid w:val="00537A27"/>
    <w:rsid w:val="00542EA7"/>
    <w:rsid w:val="0054530C"/>
    <w:rsid w:val="005505D5"/>
    <w:rsid w:val="00552B26"/>
    <w:rsid w:val="00554C56"/>
    <w:rsid w:val="005648D4"/>
    <w:rsid w:val="00565B01"/>
    <w:rsid w:val="00570D3D"/>
    <w:rsid w:val="00571857"/>
    <w:rsid w:val="005861CE"/>
    <w:rsid w:val="005916DB"/>
    <w:rsid w:val="00591BC9"/>
    <w:rsid w:val="005A2E9F"/>
    <w:rsid w:val="005C13AF"/>
    <w:rsid w:val="005D2061"/>
    <w:rsid w:val="005E663A"/>
    <w:rsid w:val="005F1A13"/>
    <w:rsid w:val="005F5F84"/>
    <w:rsid w:val="00602883"/>
    <w:rsid w:val="00613160"/>
    <w:rsid w:val="006202D9"/>
    <w:rsid w:val="00621EEE"/>
    <w:rsid w:val="0062575A"/>
    <w:rsid w:val="00634F8C"/>
    <w:rsid w:val="006374A1"/>
    <w:rsid w:val="00643169"/>
    <w:rsid w:val="0064525A"/>
    <w:rsid w:val="00650D91"/>
    <w:rsid w:val="00654D91"/>
    <w:rsid w:val="00655B5C"/>
    <w:rsid w:val="006639FE"/>
    <w:rsid w:val="0068668C"/>
    <w:rsid w:val="00687650"/>
    <w:rsid w:val="006A420D"/>
    <w:rsid w:val="006C4BBF"/>
    <w:rsid w:val="006C4BE3"/>
    <w:rsid w:val="006D0B0A"/>
    <w:rsid w:val="006D3147"/>
    <w:rsid w:val="006D529A"/>
    <w:rsid w:val="006D63AA"/>
    <w:rsid w:val="006E0EA3"/>
    <w:rsid w:val="006F4F75"/>
    <w:rsid w:val="00701673"/>
    <w:rsid w:val="00702735"/>
    <w:rsid w:val="00704788"/>
    <w:rsid w:val="0071682B"/>
    <w:rsid w:val="00725043"/>
    <w:rsid w:val="00727FAF"/>
    <w:rsid w:val="007331B5"/>
    <w:rsid w:val="007334D6"/>
    <w:rsid w:val="00735E5A"/>
    <w:rsid w:val="007367E6"/>
    <w:rsid w:val="00746DA4"/>
    <w:rsid w:val="00751486"/>
    <w:rsid w:val="007840AC"/>
    <w:rsid w:val="0078627E"/>
    <w:rsid w:val="0079142B"/>
    <w:rsid w:val="00795210"/>
    <w:rsid w:val="007A1105"/>
    <w:rsid w:val="007A37B0"/>
    <w:rsid w:val="007B274D"/>
    <w:rsid w:val="007C0689"/>
    <w:rsid w:val="007C216B"/>
    <w:rsid w:val="007D044B"/>
    <w:rsid w:val="007E171C"/>
    <w:rsid w:val="007E34AC"/>
    <w:rsid w:val="008010BF"/>
    <w:rsid w:val="008124E7"/>
    <w:rsid w:val="00825E47"/>
    <w:rsid w:val="00832CD0"/>
    <w:rsid w:val="00840DA1"/>
    <w:rsid w:val="008467E5"/>
    <w:rsid w:val="00850801"/>
    <w:rsid w:val="00854A1A"/>
    <w:rsid w:val="00862A34"/>
    <w:rsid w:val="0086452A"/>
    <w:rsid w:val="0086572C"/>
    <w:rsid w:val="00873860"/>
    <w:rsid w:val="008770D5"/>
    <w:rsid w:val="0088053A"/>
    <w:rsid w:val="00893D76"/>
    <w:rsid w:val="008B0628"/>
    <w:rsid w:val="008B0A67"/>
    <w:rsid w:val="008B0DC3"/>
    <w:rsid w:val="008B1F09"/>
    <w:rsid w:val="008C12CD"/>
    <w:rsid w:val="008C3594"/>
    <w:rsid w:val="008D2D4E"/>
    <w:rsid w:val="008E67E4"/>
    <w:rsid w:val="008E74BA"/>
    <w:rsid w:val="008F1438"/>
    <w:rsid w:val="008F7660"/>
    <w:rsid w:val="00903B03"/>
    <w:rsid w:val="009133AF"/>
    <w:rsid w:val="0092509E"/>
    <w:rsid w:val="00945016"/>
    <w:rsid w:val="00947C04"/>
    <w:rsid w:val="00956585"/>
    <w:rsid w:val="0096036C"/>
    <w:rsid w:val="00960A9A"/>
    <w:rsid w:val="00963F51"/>
    <w:rsid w:val="0096486D"/>
    <w:rsid w:val="00965BAA"/>
    <w:rsid w:val="00994D74"/>
    <w:rsid w:val="009A70D3"/>
    <w:rsid w:val="009C1369"/>
    <w:rsid w:val="009C2CB6"/>
    <w:rsid w:val="009C549E"/>
    <w:rsid w:val="009D491E"/>
    <w:rsid w:val="009D74B8"/>
    <w:rsid w:val="009E3876"/>
    <w:rsid w:val="00A10C36"/>
    <w:rsid w:val="00A110B1"/>
    <w:rsid w:val="00A12D36"/>
    <w:rsid w:val="00A12EAF"/>
    <w:rsid w:val="00A25CAF"/>
    <w:rsid w:val="00A2684C"/>
    <w:rsid w:val="00A26C6F"/>
    <w:rsid w:val="00A41122"/>
    <w:rsid w:val="00A531E8"/>
    <w:rsid w:val="00A62AF9"/>
    <w:rsid w:val="00A64595"/>
    <w:rsid w:val="00A656FD"/>
    <w:rsid w:val="00A669DB"/>
    <w:rsid w:val="00A7134A"/>
    <w:rsid w:val="00A752B8"/>
    <w:rsid w:val="00A76AF1"/>
    <w:rsid w:val="00A8239D"/>
    <w:rsid w:val="00AA1460"/>
    <w:rsid w:val="00AA5DB1"/>
    <w:rsid w:val="00AB4B10"/>
    <w:rsid w:val="00AB5A5A"/>
    <w:rsid w:val="00AB7A66"/>
    <w:rsid w:val="00AD00BB"/>
    <w:rsid w:val="00AE04A2"/>
    <w:rsid w:val="00AE5D89"/>
    <w:rsid w:val="00AE61CB"/>
    <w:rsid w:val="00AE6360"/>
    <w:rsid w:val="00AF028F"/>
    <w:rsid w:val="00AF058A"/>
    <w:rsid w:val="00AF2D3D"/>
    <w:rsid w:val="00AF35F8"/>
    <w:rsid w:val="00AF52E9"/>
    <w:rsid w:val="00AF7580"/>
    <w:rsid w:val="00B00ACC"/>
    <w:rsid w:val="00B018F7"/>
    <w:rsid w:val="00B04124"/>
    <w:rsid w:val="00B05171"/>
    <w:rsid w:val="00B05B2F"/>
    <w:rsid w:val="00B240FB"/>
    <w:rsid w:val="00B257C3"/>
    <w:rsid w:val="00B33FD5"/>
    <w:rsid w:val="00B35E64"/>
    <w:rsid w:val="00B44435"/>
    <w:rsid w:val="00B45B92"/>
    <w:rsid w:val="00B46BAA"/>
    <w:rsid w:val="00B61D2F"/>
    <w:rsid w:val="00B65311"/>
    <w:rsid w:val="00B71033"/>
    <w:rsid w:val="00B7118D"/>
    <w:rsid w:val="00B72DEC"/>
    <w:rsid w:val="00B77482"/>
    <w:rsid w:val="00B84B45"/>
    <w:rsid w:val="00B94AD4"/>
    <w:rsid w:val="00BA32CD"/>
    <w:rsid w:val="00BA4147"/>
    <w:rsid w:val="00BA4ECF"/>
    <w:rsid w:val="00BB700C"/>
    <w:rsid w:val="00BB79D7"/>
    <w:rsid w:val="00BC7B37"/>
    <w:rsid w:val="00BD515E"/>
    <w:rsid w:val="00BE5AB6"/>
    <w:rsid w:val="00BE5BAD"/>
    <w:rsid w:val="00BF7366"/>
    <w:rsid w:val="00C02E8C"/>
    <w:rsid w:val="00C04832"/>
    <w:rsid w:val="00C14F72"/>
    <w:rsid w:val="00C150E3"/>
    <w:rsid w:val="00C25AEE"/>
    <w:rsid w:val="00C3197F"/>
    <w:rsid w:val="00C3214A"/>
    <w:rsid w:val="00C367F1"/>
    <w:rsid w:val="00C4061D"/>
    <w:rsid w:val="00C46641"/>
    <w:rsid w:val="00C64214"/>
    <w:rsid w:val="00C651D4"/>
    <w:rsid w:val="00C77DB0"/>
    <w:rsid w:val="00C92F40"/>
    <w:rsid w:val="00C97639"/>
    <w:rsid w:val="00CA025D"/>
    <w:rsid w:val="00CA2F4E"/>
    <w:rsid w:val="00CA5766"/>
    <w:rsid w:val="00CC004B"/>
    <w:rsid w:val="00CC0481"/>
    <w:rsid w:val="00CC30D5"/>
    <w:rsid w:val="00CC3FDA"/>
    <w:rsid w:val="00CC448E"/>
    <w:rsid w:val="00CC5496"/>
    <w:rsid w:val="00CD2178"/>
    <w:rsid w:val="00CD2920"/>
    <w:rsid w:val="00CD2B95"/>
    <w:rsid w:val="00CE2A95"/>
    <w:rsid w:val="00CE3A47"/>
    <w:rsid w:val="00CE6776"/>
    <w:rsid w:val="00CF2672"/>
    <w:rsid w:val="00CF41F4"/>
    <w:rsid w:val="00CF506A"/>
    <w:rsid w:val="00D01AC6"/>
    <w:rsid w:val="00D0755E"/>
    <w:rsid w:val="00D14E66"/>
    <w:rsid w:val="00D20389"/>
    <w:rsid w:val="00D30310"/>
    <w:rsid w:val="00D37D29"/>
    <w:rsid w:val="00D400F8"/>
    <w:rsid w:val="00D60415"/>
    <w:rsid w:val="00D65BD6"/>
    <w:rsid w:val="00D65FEB"/>
    <w:rsid w:val="00D7481F"/>
    <w:rsid w:val="00D822B6"/>
    <w:rsid w:val="00D96CD4"/>
    <w:rsid w:val="00D97327"/>
    <w:rsid w:val="00DA579E"/>
    <w:rsid w:val="00DB3184"/>
    <w:rsid w:val="00DB6D61"/>
    <w:rsid w:val="00DC1FFD"/>
    <w:rsid w:val="00DD0D14"/>
    <w:rsid w:val="00E03D86"/>
    <w:rsid w:val="00E115A1"/>
    <w:rsid w:val="00E32583"/>
    <w:rsid w:val="00E32E45"/>
    <w:rsid w:val="00E449FE"/>
    <w:rsid w:val="00E46F54"/>
    <w:rsid w:val="00E52B77"/>
    <w:rsid w:val="00E646E0"/>
    <w:rsid w:val="00E850D7"/>
    <w:rsid w:val="00E87053"/>
    <w:rsid w:val="00E9512F"/>
    <w:rsid w:val="00E97A84"/>
    <w:rsid w:val="00E97EBE"/>
    <w:rsid w:val="00EA2708"/>
    <w:rsid w:val="00EA2808"/>
    <w:rsid w:val="00EA53C4"/>
    <w:rsid w:val="00EB06A2"/>
    <w:rsid w:val="00EB1FF4"/>
    <w:rsid w:val="00ED262A"/>
    <w:rsid w:val="00ED2A92"/>
    <w:rsid w:val="00EE7578"/>
    <w:rsid w:val="00EF5E50"/>
    <w:rsid w:val="00EF6EB1"/>
    <w:rsid w:val="00F13661"/>
    <w:rsid w:val="00F27357"/>
    <w:rsid w:val="00F35CA3"/>
    <w:rsid w:val="00F3651F"/>
    <w:rsid w:val="00F4393C"/>
    <w:rsid w:val="00F51B16"/>
    <w:rsid w:val="00F6184C"/>
    <w:rsid w:val="00F63DF5"/>
    <w:rsid w:val="00F7412E"/>
    <w:rsid w:val="00F77705"/>
    <w:rsid w:val="00F854BA"/>
    <w:rsid w:val="00FA1A4D"/>
    <w:rsid w:val="00FA65F8"/>
    <w:rsid w:val="00FA6D67"/>
    <w:rsid w:val="00FB3520"/>
    <w:rsid w:val="00FB60FE"/>
    <w:rsid w:val="00FC02B5"/>
    <w:rsid w:val="00FC308C"/>
    <w:rsid w:val="00FC5E14"/>
    <w:rsid w:val="00FC74E5"/>
    <w:rsid w:val="00FD4A1D"/>
    <w:rsid w:val="00FE3A59"/>
    <w:rsid w:val="00FE43CA"/>
    <w:rsid w:val="00FF4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C64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64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4214"/>
  </w:style>
  <w:style w:type="paragraph" w:styleId="a6">
    <w:name w:val="footer"/>
    <w:basedOn w:val="a"/>
    <w:link w:val="a7"/>
    <w:uiPriority w:val="99"/>
    <w:unhideWhenUsed/>
    <w:rsid w:val="00C64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4214"/>
  </w:style>
  <w:style w:type="paragraph" w:styleId="a8">
    <w:name w:val="Body Text Indent"/>
    <w:basedOn w:val="a"/>
    <w:link w:val="a9"/>
    <w:uiPriority w:val="99"/>
    <w:semiHidden/>
    <w:unhideWhenUsed/>
    <w:rsid w:val="00C6421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642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64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4214"/>
    <w:rPr>
      <w:rFonts w:ascii="Tahoma" w:hAnsi="Tahoma" w:cs="Tahoma"/>
      <w:sz w:val="16"/>
      <w:szCs w:val="16"/>
    </w:rPr>
  </w:style>
  <w:style w:type="character" w:customStyle="1" w:styleId="ac">
    <w:name w:val="Без интервала Знак"/>
    <w:basedOn w:val="a0"/>
    <w:link w:val="ad"/>
    <w:uiPriority w:val="1"/>
    <w:locked/>
    <w:rsid w:val="00C64214"/>
    <w:rPr>
      <w:rFonts w:ascii="Times New Roman" w:eastAsiaTheme="minorEastAsia" w:hAnsi="Times New Roman" w:cs="Times New Roman"/>
      <w:lang w:eastAsia="ru-RU"/>
    </w:rPr>
  </w:style>
  <w:style w:type="paragraph" w:styleId="ad">
    <w:name w:val="No Spacing"/>
    <w:link w:val="ac"/>
    <w:uiPriority w:val="1"/>
    <w:qFormat/>
    <w:rsid w:val="00C6421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e">
    <w:name w:val="List Paragraph"/>
    <w:basedOn w:val="a"/>
    <w:uiPriority w:val="34"/>
    <w:qFormat/>
    <w:rsid w:val="00C64214"/>
    <w:pPr>
      <w:ind w:left="720"/>
      <w:contextualSpacing/>
    </w:pPr>
  </w:style>
  <w:style w:type="character" w:customStyle="1" w:styleId="apple-converted-space">
    <w:name w:val="apple-converted-space"/>
    <w:basedOn w:val="a0"/>
    <w:rsid w:val="00C64214"/>
  </w:style>
  <w:style w:type="table" w:styleId="af">
    <w:name w:val="Table Grid"/>
    <w:basedOn w:val="a1"/>
    <w:uiPriority w:val="59"/>
    <w:rsid w:val="00C64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basedOn w:val="a0"/>
    <w:uiPriority w:val="20"/>
    <w:qFormat/>
    <w:rsid w:val="00C64214"/>
    <w:rPr>
      <w:i/>
      <w:iCs/>
    </w:rPr>
  </w:style>
  <w:style w:type="character" w:styleId="af1">
    <w:name w:val="Strong"/>
    <w:basedOn w:val="a0"/>
    <w:uiPriority w:val="22"/>
    <w:qFormat/>
    <w:rsid w:val="00C64214"/>
    <w:rPr>
      <w:b/>
      <w:bCs/>
    </w:rPr>
  </w:style>
  <w:style w:type="table" w:customStyle="1" w:styleId="1">
    <w:name w:val="Сетка таблицы1"/>
    <w:basedOn w:val="a1"/>
    <w:next w:val="af"/>
    <w:uiPriority w:val="59"/>
    <w:rsid w:val="00F6184C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"/>
    <w:uiPriority w:val="59"/>
    <w:rsid w:val="00E87053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"/>
    <w:uiPriority w:val="59"/>
    <w:rsid w:val="00CE2A95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f"/>
    <w:uiPriority w:val="59"/>
    <w:rsid w:val="00CE2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"/>
    <w:uiPriority w:val="59"/>
    <w:rsid w:val="00362315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6039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4" w:color="FF0056"/>
            <w:bottom w:val="none" w:sz="0" w:space="0" w:color="auto"/>
            <w:right w:val="none" w:sz="0" w:space="0" w:color="auto"/>
          </w:divBdr>
        </w:div>
      </w:divsChild>
    </w:div>
    <w:div w:id="6340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9353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4" w:color="FF0056"/>
            <w:bottom w:val="none" w:sz="0" w:space="0" w:color="auto"/>
            <w:right w:val="none" w:sz="0" w:space="0" w:color="auto"/>
          </w:divBdr>
        </w:div>
      </w:divsChild>
    </w:div>
    <w:div w:id="12050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5FEA7-9E88-4EEB-B060-EF10B513D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8351</TotalTime>
  <Pages>1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пк</cp:lastModifiedBy>
  <cp:revision>284</cp:revision>
  <cp:lastPrinted>2023-01-17T08:23:00Z</cp:lastPrinted>
  <dcterms:created xsi:type="dcterms:W3CDTF">2018-01-04T06:33:00Z</dcterms:created>
  <dcterms:modified xsi:type="dcterms:W3CDTF">2023-03-02T08:32:00Z</dcterms:modified>
</cp:coreProperties>
</file>